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46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1pt;height:823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3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81pt;height:832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60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62pt;height:78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01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69pt;height:75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37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70pt;height:76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73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52pt;height:787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49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59pt;height:77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46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59pt;height:77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40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58pt;height:770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90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67pt;height:795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65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73pt;height:783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79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7" type="#_x0000_t75" style="width:567pt;height:790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07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8" type="#_x0000_t75" style="width:566pt;height:804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73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9" type="#_x0000_t75" style="width:567pt;height:787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77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0" type="#_x0000_t75" style="width:573pt;height:789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617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1" type="#_x0000_t75" style="width:567pt;height:309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0" w:left="64" w:right="211" w:bottom="129" w:header="0" w:footer="3" w:gutter="0"/>
          <w:rtlGutter w:val="0"/>
          <w:cols w:space="720"/>
          <w:noEndnote/>
          <w:docGrid w:linePitch="360"/>
        </w:sectPr>
      </w:pPr>
    </w:p>
    <w:p>
      <w:pPr>
        <w:framePr w:h="1001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2" type="#_x0000_t75" style="width:548pt;height:501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00" w:h="16840"/>
          <w:pgMar w:top="546" w:left="110" w:right="444" w:bottom="546" w:header="0" w:footer="3" w:gutter="0"/>
          <w:rtlGutter w:val="0"/>
          <w:cols w:space="720"/>
          <w:noEndnote/>
          <w:docGrid w:linePitch="360"/>
        </w:sectPr>
      </w:pPr>
    </w:p>
    <w:p>
      <w:pPr>
        <w:framePr w:h="1371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3" type="#_x0000_t75" style="width:561pt;height:686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00" w:h="16840"/>
          <w:pgMar w:top="42" w:left="196" w:right="497" w:bottom="42" w:header="0" w:footer="3" w:gutter="0"/>
          <w:rtlGutter w:val="0"/>
          <w:cols w:space="720"/>
          <w:noEndnote/>
          <w:docGrid w:linePitch="360"/>
        </w:sectPr>
      </w:pPr>
    </w:p>
    <w:p>
      <w:pPr>
        <w:framePr w:h="1574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4" type="#_x0000_t75" style="width:559pt;height:787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750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5" type="#_x0000_t75" style="width:556pt;height:375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00" w:h="16840"/>
          <w:pgMar w:top="170" w:left="332" w:right="389" w:bottom="847" w:header="0" w:footer="3" w:gutter="0"/>
          <w:rtlGutter w:val="0"/>
          <w:cols w:space="720"/>
          <w:noEndnote/>
          <w:docGrid w:linePitch="360"/>
        </w:sectPr>
      </w:pPr>
    </w:p>
    <w:p>
      <w:pPr>
        <w:framePr w:h="1432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6" type="#_x0000_t75" style="width:550pt;height:716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1900" w:h="16840"/>
      <w:pgMar w:top="129" w:left="306" w:right="607" w:bottom="129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/Relationships>
</file>