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ABB" w:rsidRDefault="00433F02" w:rsidP="00433F02">
      <w:pPr>
        <w:jc w:val="right"/>
        <w:rPr>
          <w:rFonts w:ascii="Times New Roman" w:hAnsi="Times New Roman" w:cs="Times New Roman"/>
        </w:rPr>
      </w:pPr>
      <w:r w:rsidRPr="00433F02">
        <w:rPr>
          <w:rFonts w:ascii="Times New Roman" w:hAnsi="Times New Roman" w:cs="Times New Roman"/>
        </w:rPr>
        <w:t>Приложение</w:t>
      </w:r>
    </w:p>
    <w:p w:rsidR="00433F02" w:rsidRDefault="00433F02" w:rsidP="00433F02">
      <w:pPr>
        <w:jc w:val="center"/>
        <w:rPr>
          <w:rFonts w:ascii="Times New Roman" w:hAnsi="Times New Roman" w:cs="Times New Roman"/>
          <w:sz w:val="28"/>
          <w:szCs w:val="28"/>
        </w:rPr>
      </w:pPr>
      <w:r w:rsidRPr="00433F02">
        <w:rPr>
          <w:rFonts w:ascii="Times New Roman" w:hAnsi="Times New Roman" w:cs="Times New Roman"/>
          <w:sz w:val="28"/>
          <w:szCs w:val="28"/>
        </w:rPr>
        <w:t>Список лиц в состав делегации для участия в работе Съезда</w:t>
      </w:r>
    </w:p>
    <w:p w:rsidR="00C6182A" w:rsidRDefault="00C6182A" w:rsidP="00433F0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40"/>
        <w:gridCol w:w="2970"/>
        <w:gridCol w:w="3502"/>
        <w:gridCol w:w="1899"/>
      </w:tblGrid>
      <w:tr w:rsidR="00917E91" w:rsidRPr="00BE7B86" w:rsidTr="00C6182A">
        <w:tc>
          <w:tcPr>
            <w:tcW w:w="540" w:type="dxa"/>
            <w:vAlign w:val="center"/>
          </w:tcPr>
          <w:p w:rsidR="00917E91" w:rsidRPr="00BE7B86" w:rsidRDefault="00917E91" w:rsidP="00C61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17E91" w:rsidRPr="00BE7B86" w:rsidRDefault="00917E91" w:rsidP="00C61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0" w:type="dxa"/>
            <w:vAlign w:val="center"/>
          </w:tcPr>
          <w:p w:rsidR="00917E91" w:rsidRPr="00BE7B86" w:rsidRDefault="00917E91" w:rsidP="00C61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делегата</w:t>
            </w:r>
          </w:p>
        </w:tc>
        <w:tc>
          <w:tcPr>
            <w:tcW w:w="3502" w:type="dxa"/>
            <w:vAlign w:val="center"/>
          </w:tcPr>
          <w:p w:rsidR="004C1601" w:rsidRDefault="004C1601" w:rsidP="00C61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E91" w:rsidRDefault="00917E91" w:rsidP="00C61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(предприятия), должность</w:t>
            </w:r>
          </w:p>
          <w:p w:rsidR="004C1601" w:rsidRPr="00BE7B86" w:rsidRDefault="004C1601" w:rsidP="00C61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917E91" w:rsidRPr="00BE7B86" w:rsidRDefault="00917E91" w:rsidP="00C61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</w:tr>
      <w:tr w:rsidR="00917E91" w:rsidTr="00917E91">
        <w:tc>
          <w:tcPr>
            <w:tcW w:w="540" w:type="dxa"/>
          </w:tcPr>
          <w:p w:rsidR="00917E91" w:rsidRDefault="00917E91" w:rsidP="00433F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917E91" w:rsidRDefault="00917E91" w:rsidP="00433F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2" w:type="dxa"/>
          </w:tcPr>
          <w:p w:rsidR="00917E91" w:rsidRDefault="00917E91" w:rsidP="00433F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9" w:type="dxa"/>
          </w:tcPr>
          <w:p w:rsidR="00917E91" w:rsidRDefault="00917E91" w:rsidP="00433F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3F02" w:rsidRDefault="00433F02" w:rsidP="00433F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182A" w:rsidRDefault="00C6182A" w:rsidP="00433F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601" w:rsidRDefault="004C1601" w:rsidP="00433F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182A" w:rsidRDefault="00C6182A" w:rsidP="00433F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лиц для награждения на Съезде</w:t>
      </w:r>
    </w:p>
    <w:tbl>
      <w:tblPr>
        <w:tblStyle w:val="a5"/>
        <w:tblW w:w="0" w:type="auto"/>
        <w:tblLayout w:type="fixed"/>
        <w:tblLook w:val="04A0"/>
      </w:tblPr>
      <w:tblGrid>
        <w:gridCol w:w="534"/>
        <w:gridCol w:w="1595"/>
        <w:gridCol w:w="2090"/>
        <w:gridCol w:w="1985"/>
        <w:gridCol w:w="1595"/>
        <w:gridCol w:w="1523"/>
      </w:tblGrid>
      <w:tr w:rsidR="00C6182A" w:rsidRPr="00C6182A" w:rsidTr="004C1601">
        <w:tc>
          <w:tcPr>
            <w:tcW w:w="534" w:type="dxa"/>
            <w:vAlign w:val="center"/>
          </w:tcPr>
          <w:p w:rsidR="00C6182A" w:rsidRPr="00C6182A" w:rsidRDefault="00C6182A" w:rsidP="004C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8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95" w:type="dxa"/>
            <w:vAlign w:val="center"/>
          </w:tcPr>
          <w:p w:rsidR="00C6182A" w:rsidRPr="00C6182A" w:rsidRDefault="00C6182A" w:rsidP="004C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82A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2090" w:type="dxa"/>
            <w:vAlign w:val="center"/>
          </w:tcPr>
          <w:p w:rsidR="00C6182A" w:rsidRPr="00C6182A" w:rsidRDefault="0093674D" w:rsidP="004C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(предприятия), должность</w:t>
            </w:r>
          </w:p>
        </w:tc>
        <w:tc>
          <w:tcPr>
            <w:tcW w:w="1985" w:type="dxa"/>
            <w:vAlign w:val="center"/>
          </w:tcPr>
          <w:p w:rsidR="00C6182A" w:rsidRPr="00C6182A" w:rsidRDefault="0093674D" w:rsidP="004C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о трудовой деятельности, достижения</w:t>
            </w:r>
          </w:p>
        </w:tc>
        <w:tc>
          <w:tcPr>
            <w:tcW w:w="1595" w:type="dxa"/>
            <w:vAlign w:val="center"/>
          </w:tcPr>
          <w:p w:rsidR="00C6182A" w:rsidRPr="00C6182A" w:rsidRDefault="0093674D" w:rsidP="004C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наград и поощрений за трудовые достижения</w:t>
            </w:r>
          </w:p>
        </w:tc>
        <w:tc>
          <w:tcPr>
            <w:tcW w:w="1523" w:type="dxa"/>
            <w:vAlign w:val="center"/>
          </w:tcPr>
          <w:p w:rsidR="00C6182A" w:rsidRPr="00C6182A" w:rsidRDefault="0093674D" w:rsidP="004C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</w:tr>
      <w:tr w:rsidR="00C6182A" w:rsidTr="004C1601">
        <w:tc>
          <w:tcPr>
            <w:tcW w:w="534" w:type="dxa"/>
          </w:tcPr>
          <w:p w:rsidR="00C6182A" w:rsidRDefault="00C6182A" w:rsidP="00433F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182A" w:rsidRDefault="00C6182A" w:rsidP="00433F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C6182A" w:rsidRDefault="00C6182A" w:rsidP="00433F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C6182A" w:rsidRDefault="00C6182A" w:rsidP="00433F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182A" w:rsidRDefault="00C6182A" w:rsidP="00433F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C6182A" w:rsidRDefault="00C6182A" w:rsidP="00433F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182A" w:rsidRPr="00433F02" w:rsidRDefault="00C6182A" w:rsidP="00433F0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6182A" w:rsidRPr="00433F02" w:rsidSect="00357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433F02"/>
    <w:rsid w:val="000A2277"/>
    <w:rsid w:val="000F28CA"/>
    <w:rsid w:val="002906B1"/>
    <w:rsid w:val="00357ABB"/>
    <w:rsid w:val="00433F02"/>
    <w:rsid w:val="004C1601"/>
    <w:rsid w:val="00917E91"/>
    <w:rsid w:val="0093674D"/>
    <w:rsid w:val="009A4767"/>
    <w:rsid w:val="00AB769C"/>
    <w:rsid w:val="00BE7B86"/>
    <w:rsid w:val="00C61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8CA"/>
  </w:style>
  <w:style w:type="paragraph" w:styleId="2">
    <w:name w:val="heading 2"/>
    <w:basedOn w:val="a"/>
    <w:link w:val="20"/>
    <w:uiPriority w:val="9"/>
    <w:qFormat/>
    <w:rsid w:val="000F28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2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28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28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0F28CA"/>
    <w:rPr>
      <w:b/>
      <w:bCs/>
    </w:rPr>
  </w:style>
  <w:style w:type="paragraph" w:styleId="a4">
    <w:name w:val="List Paragraph"/>
    <w:basedOn w:val="a"/>
    <w:uiPriority w:val="34"/>
    <w:qFormat/>
    <w:rsid w:val="000F28CA"/>
    <w:pPr>
      <w:ind w:left="720"/>
      <w:contextualSpacing/>
    </w:pPr>
  </w:style>
  <w:style w:type="table" w:styleId="a5">
    <w:name w:val="Table Grid"/>
    <w:basedOn w:val="a1"/>
    <w:uiPriority w:val="59"/>
    <w:rsid w:val="00433F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Алёшина</dc:creator>
  <cp:lastModifiedBy>Алёшина</cp:lastModifiedBy>
  <cp:revision>2</cp:revision>
  <cp:lastPrinted>2024-11-02T06:56:00Z</cp:lastPrinted>
  <dcterms:created xsi:type="dcterms:W3CDTF">2024-11-02T06:56:00Z</dcterms:created>
  <dcterms:modified xsi:type="dcterms:W3CDTF">2024-11-02T06:56:00Z</dcterms:modified>
</cp:coreProperties>
</file>