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7D3" w:rsidRPr="00DE77D3" w:rsidRDefault="00DE77D3" w:rsidP="00DE77D3">
      <w:pPr>
        <w:spacing w:line="276" w:lineRule="auto"/>
        <w:jc w:val="center"/>
        <w:rPr>
          <w:sz w:val="28"/>
          <w:szCs w:val="28"/>
        </w:rPr>
      </w:pPr>
    </w:p>
    <w:p w:rsidR="00DE77D3" w:rsidRPr="00DE77D3" w:rsidRDefault="00DE77D3" w:rsidP="00DE77D3">
      <w:pPr>
        <w:spacing w:line="276" w:lineRule="auto"/>
        <w:jc w:val="center"/>
        <w:rPr>
          <w:sz w:val="28"/>
          <w:szCs w:val="28"/>
        </w:rPr>
      </w:pPr>
      <w:r w:rsidRPr="00DE77D3">
        <w:rPr>
          <w:sz w:val="28"/>
          <w:szCs w:val="28"/>
        </w:rPr>
        <w:t>Уважаемые работодатели!</w:t>
      </w:r>
    </w:p>
    <w:p w:rsidR="0069410F" w:rsidRDefault="0069410F" w:rsidP="0069410F">
      <w:pPr>
        <w:ind w:left="5245"/>
        <w:jc w:val="center"/>
        <w:rPr>
          <w:sz w:val="16"/>
          <w:szCs w:val="16"/>
        </w:rPr>
      </w:pPr>
    </w:p>
    <w:p w:rsidR="00F1455D" w:rsidRDefault="00F1455D" w:rsidP="0069410F">
      <w:pPr>
        <w:ind w:left="5245"/>
        <w:jc w:val="center"/>
        <w:rPr>
          <w:sz w:val="16"/>
          <w:szCs w:val="16"/>
        </w:rPr>
      </w:pPr>
    </w:p>
    <w:p w:rsidR="006B1E04" w:rsidRPr="00186635" w:rsidRDefault="007F1E0F" w:rsidP="00186635">
      <w:pPr>
        <w:pStyle w:val="a3"/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Во исполнение письма департамента социальной политики и занятости населения Брянской области от </w:t>
      </w:r>
      <w:r w:rsidR="009868EB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</w:t>
      </w:r>
      <w:r w:rsidR="00366702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.2024 № </w:t>
      </w:r>
      <w:r w:rsidR="009868EB">
        <w:rPr>
          <w:rFonts w:ascii="Times New Roman" w:hAnsi="Times New Roman"/>
          <w:sz w:val="28"/>
          <w:szCs w:val="28"/>
        </w:rPr>
        <w:t>8-10102и сообщаем, что в рамках Международного</w:t>
      </w:r>
      <w:r w:rsidR="00C778F7">
        <w:rPr>
          <w:rFonts w:ascii="Times New Roman" w:hAnsi="Times New Roman"/>
          <w:sz w:val="28"/>
          <w:szCs w:val="28"/>
        </w:rPr>
        <w:t xml:space="preserve"> форума и 28-й специализированной выставки «Безопасность и охрана труда- 2024» (далее - БИОТ) </w:t>
      </w:r>
      <w:r w:rsidR="00C778F7" w:rsidRPr="003C688B">
        <w:rPr>
          <w:rFonts w:ascii="Times New Roman" w:hAnsi="Times New Roman"/>
          <w:b/>
          <w:sz w:val="28"/>
          <w:szCs w:val="28"/>
        </w:rPr>
        <w:t>10 де</w:t>
      </w:r>
      <w:r w:rsidR="00186635">
        <w:rPr>
          <w:rFonts w:ascii="Times New Roman" w:hAnsi="Times New Roman"/>
          <w:b/>
          <w:sz w:val="28"/>
          <w:szCs w:val="28"/>
        </w:rPr>
        <w:t xml:space="preserve">кабря 2024 года в 12-00 пройдет </w:t>
      </w:r>
      <w:r w:rsidR="00C778F7" w:rsidRPr="003C688B">
        <w:rPr>
          <w:rFonts w:ascii="Times New Roman" w:hAnsi="Times New Roman"/>
          <w:b/>
          <w:sz w:val="28"/>
          <w:szCs w:val="28"/>
        </w:rPr>
        <w:t>1Съезд Общероссийского общественного движения «Человек труда»</w:t>
      </w:r>
      <w:r w:rsidR="003C688B">
        <w:rPr>
          <w:rFonts w:ascii="Times New Roman" w:hAnsi="Times New Roman"/>
          <w:b/>
          <w:sz w:val="28"/>
          <w:szCs w:val="28"/>
        </w:rPr>
        <w:t xml:space="preserve"> </w:t>
      </w:r>
      <w:r w:rsidR="003C688B">
        <w:rPr>
          <w:rFonts w:ascii="Times New Roman" w:hAnsi="Times New Roman"/>
          <w:sz w:val="28"/>
          <w:szCs w:val="28"/>
        </w:rPr>
        <w:t>по адресу: г. Москва</w:t>
      </w:r>
      <w:r w:rsidR="00F57D44">
        <w:rPr>
          <w:rFonts w:ascii="Times New Roman" w:hAnsi="Times New Roman"/>
          <w:sz w:val="28"/>
          <w:szCs w:val="28"/>
        </w:rPr>
        <w:t>, территория МВЦ «</w:t>
      </w:r>
      <w:r w:rsidR="00493915">
        <w:rPr>
          <w:rFonts w:ascii="Times New Roman" w:hAnsi="Times New Roman"/>
          <w:sz w:val="28"/>
          <w:szCs w:val="28"/>
        </w:rPr>
        <w:t xml:space="preserve">Крокус </w:t>
      </w:r>
      <w:proofErr w:type="spellStart"/>
      <w:r w:rsidR="00493915">
        <w:rPr>
          <w:rFonts w:ascii="Times New Roman" w:hAnsi="Times New Roman"/>
          <w:sz w:val="28"/>
          <w:szCs w:val="28"/>
        </w:rPr>
        <w:t>Экспо</w:t>
      </w:r>
      <w:proofErr w:type="spellEnd"/>
      <w:r w:rsidR="00F57D44">
        <w:rPr>
          <w:rFonts w:ascii="Times New Roman" w:hAnsi="Times New Roman"/>
          <w:sz w:val="28"/>
          <w:szCs w:val="28"/>
        </w:rPr>
        <w:t>»</w:t>
      </w:r>
      <w:r w:rsidR="00493915">
        <w:rPr>
          <w:rFonts w:ascii="Times New Roman" w:hAnsi="Times New Roman"/>
          <w:sz w:val="28"/>
          <w:szCs w:val="28"/>
        </w:rPr>
        <w:t>.</w:t>
      </w:r>
      <w:proofErr w:type="gramEnd"/>
    </w:p>
    <w:p w:rsidR="00493915" w:rsidRDefault="00493915" w:rsidP="0018663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 Съезда:</w:t>
      </w:r>
    </w:p>
    <w:p w:rsidR="00493915" w:rsidRDefault="001D78B1" w:rsidP="00A90614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утверждение Устава Движения;</w:t>
      </w:r>
    </w:p>
    <w:p w:rsidR="001D78B1" w:rsidRDefault="001D78B1" w:rsidP="00A90614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утверждение Региональных Отделений Движения;</w:t>
      </w:r>
    </w:p>
    <w:p w:rsidR="001D78B1" w:rsidRDefault="001D78B1" w:rsidP="00A90614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утверждение Учредителей Движения;</w:t>
      </w:r>
    </w:p>
    <w:p w:rsidR="001D78B1" w:rsidRDefault="001D78B1" w:rsidP="00A90614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утверждение правления Движения;</w:t>
      </w:r>
    </w:p>
    <w:p w:rsidR="001D78B1" w:rsidRDefault="00A5773E" w:rsidP="00A90614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утверждение Председателя Правления Движения;</w:t>
      </w:r>
    </w:p>
    <w:p w:rsidR="00A5773E" w:rsidRDefault="00A5773E" w:rsidP="00A90614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утверждение основных направлений деятельности Движения;</w:t>
      </w:r>
    </w:p>
    <w:p w:rsidR="00A5773E" w:rsidRDefault="00A5773E" w:rsidP="00A90614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утверждение программ деятельности Движения;</w:t>
      </w:r>
    </w:p>
    <w:p w:rsidR="00A5773E" w:rsidRDefault="00A5773E" w:rsidP="00A90614">
      <w:pPr>
        <w:pStyle w:val="a3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утверждение членов Координационного совета и определение его количественного состава;</w:t>
      </w:r>
    </w:p>
    <w:p w:rsidR="00230EC5" w:rsidRDefault="00230EC5" w:rsidP="00A90614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избрание Центральной контрольно-ревизионной комиссии Движения;</w:t>
      </w:r>
    </w:p>
    <w:p w:rsidR="00A5773E" w:rsidRPr="003C688B" w:rsidRDefault="000D0BDA" w:rsidP="00A90614">
      <w:pPr>
        <w:pStyle w:val="a3"/>
        <w:numPr>
          <w:ilvl w:val="0"/>
          <w:numId w:val="7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30EC5">
        <w:rPr>
          <w:rFonts w:ascii="Times New Roman" w:hAnsi="Times New Roman"/>
          <w:sz w:val="28"/>
          <w:szCs w:val="28"/>
        </w:rPr>
        <w:t xml:space="preserve">пределение количественного состава Центральной </w:t>
      </w:r>
      <w:r>
        <w:rPr>
          <w:rFonts w:ascii="Times New Roman" w:hAnsi="Times New Roman"/>
          <w:sz w:val="28"/>
          <w:szCs w:val="28"/>
        </w:rPr>
        <w:t>контрольно-ревизионной комиссии Движения.</w:t>
      </w:r>
    </w:p>
    <w:p w:rsidR="007F1E0F" w:rsidRPr="00136710" w:rsidRDefault="000D0BDA" w:rsidP="00A9061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BDA">
        <w:rPr>
          <w:rFonts w:ascii="Times New Roman" w:hAnsi="Times New Roman" w:cs="Times New Roman"/>
          <w:sz w:val="28"/>
          <w:szCs w:val="28"/>
        </w:rPr>
        <w:t xml:space="preserve">Участие </w:t>
      </w:r>
      <w:r>
        <w:rPr>
          <w:rFonts w:ascii="Times New Roman" w:hAnsi="Times New Roman" w:cs="Times New Roman"/>
          <w:sz w:val="28"/>
          <w:szCs w:val="28"/>
        </w:rPr>
        <w:t>в ме</w:t>
      </w:r>
      <w:r w:rsidR="00136710">
        <w:rPr>
          <w:rFonts w:ascii="Times New Roman" w:hAnsi="Times New Roman" w:cs="Times New Roman"/>
          <w:sz w:val="28"/>
          <w:szCs w:val="28"/>
        </w:rPr>
        <w:t xml:space="preserve">роприятии бесплатное, необходима регистрация на официальном сайте БИОТ-2024: </w:t>
      </w:r>
      <w:proofErr w:type="spellStart"/>
      <w:r w:rsidR="00136710">
        <w:rPr>
          <w:rFonts w:ascii="Times New Roman" w:hAnsi="Times New Roman" w:cs="Times New Roman"/>
          <w:sz w:val="28"/>
          <w:szCs w:val="28"/>
        </w:rPr>
        <w:t>https</w:t>
      </w:r>
      <w:proofErr w:type="spellEnd"/>
      <w:r w:rsidR="00136710">
        <w:rPr>
          <w:rFonts w:ascii="Times New Roman" w:hAnsi="Times New Roman" w:cs="Times New Roman"/>
          <w:sz w:val="28"/>
          <w:szCs w:val="28"/>
        </w:rPr>
        <w:t>//</w:t>
      </w:r>
      <w:proofErr w:type="spellStart"/>
      <w:r w:rsidR="00136710">
        <w:rPr>
          <w:rFonts w:ascii="Times New Roman" w:hAnsi="Times New Roman" w:cs="Times New Roman"/>
          <w:sz w:val="28"/>
          <w:szCs w:val="28"/>
        </w:rPr>
        <w:t>biot-expo.ru</w:t>
      </w:r>
      <w:proofErr w:type="spellEnd"/>
      <w:r w:rsidR="00136710" w:rsidRPr="00136710">
        <w:rPr>
          <w:rFonts w:ascii="Times New Roman" w:hAnsi="Times New Roman" w:cs="Times New Roman"/>
          <w:sz w:val="28"/>
          <w:szCs w:val="28"/>
        </w:rPr>
        <w:t>/.</w:t>
      </w:r>
    </w:p>
    <w:p w:rsidR="00136710" w:rsidRDefault="00EC3826" w:rsidP="00A9061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Просим принять участие в Мероприятии Международного форума и Съезд</w:t>
      </w:r>
      <w:r w:rsidR="00F1254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составе дел</w:t>
      </w:r>
      <w:r w:rsidR="0072748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гации от Брянской области</w:t>
      </w:r>
      <w:r w:rsidR="00727480">
        <w:rPr>
          <w:rFonts w:ascii="Times New Roman" w:hAnsi="Times New Roman" w:cs="Times New Roman"/>
          <w:sz w:val="28"/>
          <w:szCs w:val="28"/>
        </w:rPr>
        <w:t>, а также внести предложения по выдвижению кандидатур передовиков предприятия для награждения на 1 Съезде Общероссийского общественного движения «Человек труда» (форма прилагается).</w:t>
      </w:r>
    </w:p>
    <w:p w:rsidR="00A90614" w:rsidRDefault="00A90614" w:rsidP="00A9061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DE8" w:rsidRDefault="003A0DE8" w:rsidP="00786864">
      <w:pPr>
        <w:pStyle w:val="a3"/>
        <w:spacing w:line="360" w:lineRule="auto"/>
        <w:ind w:firstLine="708"/>
        <w:jc w:val="both"/>
        <w:rPr>
          <w:sz w:val="16"/>
          <w:szCs w:val="16"/>
        </w:rPr>
      </w:pPr>
    </w:p>
    <w:p w:rsidR="00F1455D" w:rsidRPr="00BF3830" w:rsidRDefault="00F1455D" w:rsidP="00786864">
      <w:pPr>
        <w:pStyle w:val="a3"/>
        <w:spacing w:line="360" w:lineRule="auto"/>
        <w:ind w:firstLine="708"/>
        <w:jc w:val="both"/>
        <w:rPr>
          <w:sz w:val="16"/>
          <w:szCs w:val="16"/>
        </w:rPr>
      </w:pPr>
    </w:p>
    <w:sectPr w:rsidR="00F1455D" w:rsidRPr="00BF3830" w:rsidSect="00A90614">
      <w:pgSz w:w="11906" w:h="16838"/>
      <w:pgMar w:top="510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8692C"/>
    <w:multiLevelType w:val="hybridMultilevel"/>
    <w:tmpl w:val="95AC6E48"/>
    <w:lvl w:ilvl="0" w:tplc="DD3CD5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AC1D5E"/>
    <w:multiLevelType w:val="hybridMultilevel"/>
    <w:tmpl w:val="0A6AE8AC"/>
    <w:lvl w:ilvl="0" w:tplc="522609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2EB5950"/>
    <w:multiLevelType w:val="hybridMultilevel"/>
    <w:tmpl w:val="938CC7D2"/>
    <w:lvl w:ilvl="0" w:tplc="9A2C2A2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8C80488"/>
    <w:multiLevelType w:val="hybridMultilevel"/>
    <w:tmpl w:val="0DE6ABBE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3E115F41"/>
    <w:multiLevelType w:val="hybridMultilevel"/>
    <w:tmpl w:val="03ECF3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AC5DAF"/>
    <w:multiLevelType w:val="hybridMultilevel"/>
    <w:tmpl w:val="392476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EE11E6"/>
    <w:multiLevelType w:val="hybridMultilevel"/>
    <w:tmpl w:val="A0125662"/>
    <w:lvl w:ilvl="0" w:tplc="41ACDE7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6AFF"/>
    <w:rsid w:val="000004D8"/>
    <w:rsid w:val="00001933"/>
    <w:rsid w:val="00004202"/>
    <w:rsid w:val="0003009F"/>
    <w:rsid w:val="00050445"/>
    <w:rsid w:val="000566F0"/>
    <w:rsid w:val="000748C1"/>
    <w:rsid w:val="00076EE3"/>
    <w:rsid w:val="000802D4"/>
    <w:rsid w:val="0008296E"/>
    <w:rsid w:val="00085E4F"/>
    <w:rsid w:val="00086037"/>
    <w:rsid w:val="00093952"/>
    <w:rsid w:val="00094EB7"/>
    <w:rsid w:val="000952CB"/>
    <w:rsid w:val="000965BD"/>
    <w:rsid w:val="000C01F2"/>
    <w:rsid w:val="000D0BDA"/>
    <w:rsid w:val="000D5CD9"/>
    <w:rsid w:val="000D7A6E"/>
    <w:rsid w:val="000E4549"/>
    <w:rsid w:val="000F1E95"/>
    <w:rsid w:val="00121EF7"/>
    <w:rsid w:val="00121F93"/>
    <w:rsid w:val="00122742"/>
    <w:rsid w:val="00125566"/>
    <w:rsid w:val="00135741"/>
    <w:rsid w:val="00135948"/>
    <w:rsid w:val="00136710"/>
    <w:rsid w:val="00140291"/>
    <w:rsid w:val="001428A9"/>
    <w:rsid w:val="00144FB5"/>
    <w:rsid w:val="00150727"/>
    <w:rsid w:val="00153A54"/>
    <w:rsid w:val="00153A64"/>
    <w:rsid w:val="00153C29"/>
    <w:rsid w:val="0015532D"/>
    <w:rsid w:val="00162C61"/>
    <w:rsid w:val="001665A2"/>
    <w:rsid w:val="00181793"/>
    <w:rsid w:val="00186635"/>
    <w:rsid w:val="00196C19"/>
    <w:rsid w:val="001970E1"/>
    <w:rsid w:val="001A017C"/>
    <w:rsid w:val="001A0BF8"/>
    <w:rsid w:val="001A5147"/>
    <w:rsid w:val="001C0370"/>
    <w:rsid w:val="001C1995"/>
    <w:rsid w:val="001D599F"/>
    <w:rsid w:val="001D78B1"/>
    <w:rsid w:val="001E1EA9"/>
    <w:rsid w:val="001F0A31"/>
    <w:rsid w:val="001F285A"/>
    <w:rsid w:val="002056AD"/>
    <w:rsid w:val="00206AB7"/>
    <w:rsid w:val="00211B83"/>
    <w:rsid w:val="00212B3B"/>
    <w:rsid w:val="00212E0C"/>
    <w:rsid w:val="00213197"/>
    <w:rsid w:val="002154B8"/>
    <w:rsid w:val="00216085"/>
    <w:rsid w:val="002216F3"/>
    <w:rsid w:val="0022226A"/>
    <w:rsid w:val="002243EE"/>
    <w:rsid w:val="0022723F"/>
    <w:rsid w:val="00230EC5"/>
    <w:rsid w:val="00233A53"/>
    <w:rsid w:val="00237836"/>
    <w:rsid w:val="00246508"/>
    <w:rsid w:val="00254D53"/>
    <w:rsid w:val="00263560"/>
    <w:rsid w:val="00270984"/>
    <w:rsid w:val="00285988"/>
    <w:rsid w:val="00290812"/>
    <w:rsid w:val="00293C4F"/>
    <w:rsid w:val="00296B3F"/>
    <w:rsid w:val="00297BF6"/>
    <w:rsid w:val="002A6AFF"/>
    <w:rsid w:val="002A6CB5"/>
    <w:rsid w:val="002B2503"/>
    <w:rsid w:val="002D32EC"/>
    <w:rsid w:val="002E2936"/>
    <w:rsid w:val="002F18A8"/>
    <w:rsid w:val="002F60BE"/>
    <w:rsid w:val="003139B9"/>
    <w:rsid w:val="00317F5A"/>
    <w:rsid w:val="00320AC7"/>
    <w:rsid w:val="00331B02"/>
    <w:rsid w:val="00335FC2"/>
    <w:rsid w:val="00351DE7"/>
    <w:rsid w:val="0036313B"/>
    <w:rsid w:val="003664E4"/>
    <w:rsid w:val="00366702"/>
    <w:rsid w:val="00372865"/>
    <w:rsid w:val="0037719E"/>
    <w:rsid w:val="00386F5E"/>
    <w:rsid w:val="00397DA4"/>
    <w:rsid w:val="003A0DE8"/>
    <w:rsid w:val="003C056B"/>
    <w:rsid w:val="003C0829"/>
    <w:rsid w:val="003C688B"/>
    <w:rsid w:val="003C76D8"/>
    <w:rsid w:val="003E3905"/>
    <w:rsid w:val="003F51C6"/>
    <w:rsid w:val="003F7A5E"/>
    <w:rsid w:val="00404857"/>
    <w:rsid w:val="004108A7"/>
    <w:rsid w:val="00412CB8"/>
    <w:rsid w:val="00413046"/>
    <w:rsid w:val="00425AEE"/>
    <w:rsid w:val="004268EA"/>
    <w:rsid w:val="004408BB"/>
    <w:rsid w:val="00440A0F"/>
    <w:rsid w:val="00443AFE"/>
    <w:rsid w:val="004458F4"/>
    <w:rsid w:val="00447D3E"/>
    <w:rsid w:val="00451D28"/>
    <w:rsid w:val="00456F78"/>
    <w:rsid w:val="0046169F"/>
    <w:rsid w:val="00472C2E"/>
    <w:rsid w:val="0048095E"/>
    <w:rsid w:val="00485485"/>
    <w:rsid w:val="00493915"/>
    <w:rsid w:val="004A3E6C"/>
    <w:rsid w:val="004B6CFB"/>
    <w:rsid w:val="004B799A"/>
    <w:rsid w:val="004C2519"/>
    <w:rsid w:val="004C26FE"/>
    <w:rsid w:val="004C7C68"/>
    <w:rsid w:val="004D5BF5"/>
    <w:rsid w:val="004E1D1D"/>
    <w:rsid w:val="004F4486"/>
    <w:rsid w:val="005031A7"/>
    <w:rsid w:val="00507AD6"/>
    <w:rsid w:val="0052003F"/>
    <w:rsid w:val="0052689C"/>
    <w:rsid w:val="005336D0"/>
    <w:rsid w:val="00542FD4"/>
    <w:rsid w:val="00556C55"/>
    <w:rsid w:val="0056069A"/>
    <w:rsid w:val="00563684"/>
    <w:rsid w:val="005667CF"/>
    <w:rsid w:val="005765ED"/>
    <w:rsid w:val="00580251"/>
    <w:rsid w:val="00584DC3"/>
    <w:rsid w:val="00596DB5"/>
    <w:rsid w:val="005C57C6"/>
    <w:rsid w:val="005D0D79"/>
    <w:rsid w:val="005D2BFC"/>
    <w:rsid w:val="005E0234"/>
    <w:rsid w:val="005F7135"/>
    <w:rsid w:val="00600904"/>
    <w:rsid w:val="0060499C"/>
    <w:rsid w:val="00607294"/>
    <w:rsid w:val="006123CB"/>
    <w:rsid w:val="00612D7F"/>
    <w:rsid w:val="00617EFC"/>
    <w:rsid w:val="0062443A"/>
    <w:rsid w:val="006251DA"/>
    <w:rsid w:val="00626C01"/>
    <w:rsid w:val="00630835"/>
    <w:rsid w:val="006362DA"/>
    <w:rsid w:val="00636499"/>
    <w:rsid w:val="006569A4"/>
    <w:rsid w:val="00657C8E"/>
    <w:rsid w:val="006607DA"/>
    <w:rsid w:val="00665BA3"/>
    <w:rsid w:val="00672750"/>
    <w:rsid w:val="00672CA0"/>
    <w:rsid w:val="0067668C"/>
    <w:rsid w:val="00686CCF"/>
    <w:rsid w:val="00693F1D"/>
    <w:rsid w:val="0069410F"/>
    <w:rsid w:val="006B1E04"/>
    <w:rsid w:val="006C0AAB"/>
    <w:rsid w:val="006C0D86"/>
    <w:rsid w:val="006D0A2D"/>
    <w:rsid w:val="00705878"/>
    <w:rsid w:val="00710963"/>
    <w:rsid w:val="00715044"/>
    <w:rsid w:val="007231F9"/>
    <w:rsid w:val="00727480"/>
    <w:rsid w:val="007334B4"/>
    <w:rsid w:val="007541B3"/>
    <w:rsid w:val="0075692D"/>
    <w:rsid w:val="00764DFA"/>
    <w:rsid w:val="00786864"/>
    <w:rsid w:val="00792D9E"/>
    <w:rsid w:val="00794606"/>
    <w:rsid w:val="007A598F"/>
    <w:rsid w:val="007A5FAE"/>
    <w:rsid w:val="007B76E9"/>
    <w:rsid w:val="007C2FB6"/>
    <w:rsid w:val="007C6F30"/>
    <w:rsid w:val="007D2BBE"/>
    <w:rsid w:val="007D7233"/>
    <w:rsid w:val="007F1E0F"/>
    <w:rsid w:val="007F6DFB"/>
    <w:rsid w:val="00815B83"/>
    <w:rsid w:val="00820463"/>
    <w:rsid w:val="008267A7"/>
    <w:rsid w:val="008330A4"/>
    <w:rsid w:val="00854143"/>
    <w:rsid w:val="00863473"/>
    <w:rsid w:val="008725DC"/>
    <w:rsid w:val="00882104"/>
    <w:rsid w:val="0089211F"/>
    <w:rsid w:val="00893A13"/>
    <w:rsid w:val="008955F3"/>
    <w:rsid w:val="008A707E"/>
    <w:rsid w:val="008B3550"/>
    <w:rsid w:val="008B45B9"/>
    <w:rsid w:val="008B552C"/>
    <w:rsid w:val="008C31C3"/>
    <w:rsid w:val="008E50FC"/>
    <w:rsid w:val="009107AF"/>
    <w:rsid w:val="0091670A"/>
    <w:rsid w:val="00917186"/>
    <w:rsid w:val="00920BFD"/>
    <w:rsid w:val="00934566"/>
    <w:rsid w:val="009413BF"/>
    <w:rsid w:val="00941B08"/>
    <w:rsid w:val="009453D4"/>
    <w:rsid w:val="00946EA5"/>
    <w:rsid w:val="00955BE1"/>
    <w:rsid w:val="00960712"/>
    <w:rsid w:val="00960B8A"/>
    <w:rsid w:val="00962484"/>
    <w:rsid w:val="00973288"/>
    <w:rsid w:val="0097640D"/>
    <w:rsid w:val="00976687"/>
    <w:rsid w:val="009868EB"/>
    <w:rsid w:val="009874E0"/>
    <w:rsid w:val="009907BD"/>
    <w:rsid w:val="0099380E"/>
    <w:rsid w:val="00994901"/>
    <w:rsid w:val="00994BAF"/>
    <w:rsid w:val="00994DB0"/>
    <w:rsid w:val="00994F01"/>
    <w:rsid w:val="009968FF"/>
    <w:rsid w:val="00996EB4"/>
    <w:rsid w:val="009A66E2"/>
    <w:rsid w:val="009A691D"/>
    <w:rsid w:val="009B66E9"/>
    <w:rsid w:val="009C13CA"/>
    <w:rsid w:val="009D2F95"/>
    <w:rsid w:val="009D4C49"/>
    <w:rsid w:val="009D5FA9"/>
    <w:rsid w:val="009E1FCB"/>
    <w:rsid w:val="009F105C"/>
    <w:rsid w:val="009F2362"/>
    <w:rsid w:val="009F6A83"/>
    <w:rsid w:val="00A010B0"/>
    <w:rsid w:val="00A06B84"/>
    <w:rsid w:val="00A15F42"/>
    <w:rsid w:val="00A237C7"/>
    <w:rsid w:val="00A474A1"/>
    <w:rsid w:val="00A51926"/>
    <w:rsid w:val="00A52382"/>
    <w:rsid w:val="00A543C9"/>
    <w:rsid w:val="00A55D51"/>
    <w:rsid w:val="00A5773E"/>
    <w:rsid w:val="00A604E2"/>
    <w:rsid w:val="00A836BE"/>
    <w:rsid w:val="00A90614"/>
    <w:rsid w:val="00AA348A"/>
    <w:rsid w:val="00AA5440"/>
    <w:rsid w:val="00AC48E2"/>
    <w:rsid w:val="00AF275A"/>
    <w:rsid w:val="00B123CA"/>
    <w:rsid w:val="00B20FB3"/>
    <w:rsid w:val="00B32C81"/>
    <w:rsid w:val="00B34A69"/>
    <w:rsid w:val="00B4672F"/>
    <w:rsid w:val="00B502DD"/>
    <w:rsid w:val="00B62982"/>
    <w:rsid w:val="00B62CA8"/>
    <w:rsid w:val="00B65640"/>
    <w:rsid w:val="00B95636"/>
    <w:rsid w:val="00B96761"/>
    <w:rsid w:val="00BA28DF"/>
    <w:rsid w:val="00BA2E18"/>
    <w:rsid w:val="00BB3A6F"/>
    <w:rsid w:val="00BD28C5"/>
    <w:rsid w:val="00BD699F"/>
    <w:rsid w:val="00BE401D"/>
    <w:rsid w:val="00BF097D"/>
    <w:rsid w:val="00BF3830"/>
    <w:rsid w:val="00C23C95"/>
    <w:rsid w:val="00C27FC5"/>
    <w:rsid w:val="00C3342F"/>
    <w:rsid w:val="00C362A4"/>
    <w:rsid w:val="00C51E08"/>
    <w:rsid w:val="00C5529E"/>
    <w:rsid w:val="00C60A7C"/>
    <w:rsid w:val="00C62A9A"/>
    <w:rsid w:val="00C65CEC"/>
    <w:rsid w:val="00C70BA5"/>
    <w:rsid w:val="00C778F7"/>
    <w:rsid w:val="00C8287D"/>
    <w:rsid w:val="00C9432C"/>
    <w:rsid w:val="00CB0F35"/>
    <w:rsid w:val="00CB2CF5"/>
    <w:rsid w:val="00CB65CE"/>
    <w:rsid w:val="00CB6B08"/>
    <w:rsid w:val="00CB7073"/>
    <w:rsid w:val="00CD7540"/>
    <w:rsid w:val="00CE449E"/>
    <w:rsid w:val="00CF4719"/>
    <w:rsid w:val="00CF6D5E"/>
    <w:rsid w:val="00CF7171"/>
    <w:rsid w:val="00D05373"/>
    <w:rsid w:val="00D054AC"/>
    <w:rsid w:val="00D05BA9"/>
    <w:rsid w:val="00D110D4"/>
    <w:rsid w:val="00D118E6"/>
    <w:rsid w:val="00D427A4"/>
    <w:rsid w:val="00D431B8"/>
    <w:rsid w:val="00D56B1C"/>
    <w:rsid w:val="00D67064"/>
    <w:rsid w:val="00D73A79"/>
    <w:rsid w:val="00D752C4"/>
    <w:rsid w:val="00D81540"/>
    <w:rsid w:val="00D824D7"/>
    <w:rsid w:val="00D87A34"/>
    <w:rsid w:val="00DA45B6"/>
    <w:rsid w:val="00DB0F3A"/>
    <w:rsid w:val="00DB444F"/>
    <w:rsid w:val="00DC5EA2"/>
    <w:rsid w:val="00DD22DF"/>
    <w:rsid w:val="00DE1045"/>
    <w:rsid w:val="00DE71B0"/>
    <w:rsid w:val="00DE77D3"/>
    <w:rsid w:val="00DF1B7D"/>
    <w:rsid w:val="00DF1EC7"/>
    <w:rsid w:val="00DF5CFB"/>
    <w:rsid w:val="00DF7047"/>
    <w:rsid w:val="00E04BBB"/>
    <w:rsid w:val="00E06BC7"/>
    <w:rsid w:val="00E1214E"/>
    <w:rsid w:val="00E14227"/>
    <w:rsid w:val="00E177FA"/>
    <w:rsid w:val="00E26F37"/>
    <w:rsid w:val="00E352FF"/>
    <w:rsid w:val="00E40699"/>
    <w:rsid w:val="00E4428D"/>
    <w:rsid w:val="00E44B20"/>
    <w:rsid w:val="00E50700"/>
    <w:rsid w:val="00E75DE7"/>
    <w:rsid w:val="00E9174E"/>
    <w:rsid w:val="00E97E12"/>
    <w:rsid w:val="00EB19AE"/>
    <w:rsid w:val="00EB1C5F"/>
    <w:rsid w:val="00EB5B77"/>
    <w:rsid w:val="00EB761C"/>
    <w:rsid w:val="00EC242F"/>
    <w:rsid w:val="00EC2681"/>
    <w:rsid w:val="00EC3357"/>
    <w:rsid w:val="00EC3826"/>
    <w:rsid w:val="00EC6D5D"/>
    <w:rsid w:val="00EE14E7"/>
    <w:rsid w:val="00EE47A2"/>
    <w:rsid w:val="00EF7B9E"/>
    <w:rsid w:val="00F1216F"/>
    <w:rsid w:val="00F1254F"/>
    <w:rsid w:val="00F13074"/>
    <w:rsid w:val="00F1455D"/>
    <w:rsid w:val="00F15567"/>
    <w:rsid w:val="00F33216"/>
    <w:rsid w:val="00F374C3"/>
    <w:rsid w:val="00F37E1C"/>
    <w:rsid w:val="00F51C36"/>
    <w:rsid w:val="00F57679"/>
    <w:rsid w:val="00F57D44"/>
    <w:rsid w:val="00F616BD"/>
    <w:rsid w:val="00F67108"/>
    <w:rsid w:val="00F836D3"/>
    <w:rsid w:val="00FA1C53"/>
    <w:rsid w:val="00FA1F74"/>
    <w:rsid w:val="00FB0F5D"/>
    <w:rsid w:val="00FB4A30"/>
    <w:rsid w:val="00FE164A"/>
    <w:rsid w:val="00FF0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6AFF"/>
    <w:pPr>
      <w:spacing w:after="0" w:line="240" w:lineRule="auto"/>
    </w:pPr>
  </w:style>
  <w:style w:type="paragraph" w:styleId="a4">
    <w:name w:val="Title"/>
    <w:basedOn w:val="a"/>
    <w:link w:val="a5"/>
    <w:qFormat/>
    <w:rsid w:val="002A6AFF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2A6AF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2A6A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F6D5E"/>
    <w:pPr>
      <w:ind w:left="720"/>
      <w:contextualSpacing/>
    </w:pPr>
  </w:style>
  <w:style w:type="table" w:styleId="a7">
    <w:name w:val="Table Grid"/>
    <w:basedOn w:val="a1"/>
    <w:uiPriority w:val="59"/>
    <w:rsid w:val="004458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B123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5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Алёшина</cp:lastModifiedBy>
  <cp:revision>6</cp:revision>
  <cp:lastPrinted>2024-11-05T06:38:00Z</cp:lastPrinted>
  <dcterms:created xsi:type="dcterms:W3CDTF">2024-11-05T05:53:00Z</dcterms:created>
  <dcterms:modified xsi:type="dcterms:W3CDTF">2024-11-05T06:38:00Z</dcterms:modified>
</cp:coreProperties>
</file>