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79" w:rsidRPr="004554A0" w:rsidRDefault="00D73A79" w:rsidP="00D73A79">
      <w:pPr>
        <w:pStyle w:val="a4"/>
      </w:pPr>
      <w:r w:rsidRPr="004554A0">
        <w:t>Российская Федерация</w:t>
      </w:r>
    </w:p>
    <w:p w:rsidR="00D73A79" w:rsidRPr="00316B47" w:rsidRDefault="00D73A79" w:rsidP="00D73A79">
      <w:pPr>
        <w:pBdr>
          <w:bottom w:val="single" w:sz="12" w:space="0" w:color="auto"/>
        </w:pBdr>
        <w:jc w:val="center"/>
        <w:rPr>
          <w:b/>
          <w:sz w:val="28"/>
        </w:rPr>
      </w:pPr>
      <w:r w:rsidRPr="00316B47">
        <w:rPr>
          <w:b/>
          <w:sz w:val="28"/>
        </w:rPr>
        <w:t>АДМИНИСТРАЦИЯ БРЯНСКОГО РАЙОНА</w:t>
      </w:r>
    </w:p>
    <w:p w:rsidR="00D73A79" w:rsidRPr="00316B47" w:rsidRDefault="00D73A79" w:rsidP="00D73A79">
      <w:pPr>
        <w:pBdr>
          <w:bottom w:val="single" w:sz="12" w:space="0" w:color="auto"/>
        </w:pBdr>
        <w:jc w:val="center"/>
        <w:rPr>
          <w:b/>
          <w:sz w:val="28"/>
        </w:rPr>
      </w:pPr>
    </w:p>
    <w:p w:rsidR="00D73A79" w:rsidRDefault="00D73A79" w:rsidP="00D73A79">
      <w:pPr>
        <w:pBdr>
          <w:bottom w:val="single" w:sz="12" w:space="0" w:color="auto"/>
        </w:pBdr>
        <w:jc w:val="both"/>
        <w:rPr>
          <w:sz w:val="18"/>
        </w:rPr>
      </w:pPr>
      <w:r>
        <w:rPr>
          <w:sz w:val="18"/>
        </w:rPr>
        <w:t>ул. П.М. Яшенина, д.9, с. Глинищево,</w:t>
      </w:r>
      <w:r w:rsidRPr="00D25154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 w:rsidR="00B961E5">
        <w:rPr>
          <w:sz w:val="18"/>
        </w:rPr>
        <w:t xml:space="preserve">      </w:t>
      </w:r>
      <w:r>
        <w:rPr>
          <w:sz w:val="18"/>
        </w:rPr>
        <w:t xml:space="preserve">      тел.: </w:t>
      </w:r>
      <w:r w:rsidRPr="007C44EB">
        <w:rPr>
          <w:sz w:val="18"/>
        </w:rPr>
        <w:t>(4832) 94-10-90</w:t>
      </w:r>
    </w:p>
    <w:p w:rsidR="00D73A79" w:rsidRDefault="00D73A79" w:rsidP="00D73A79">
      <w:pPr>
        <w:pBdr>
          <w:bottom w:val="single" w:sz="12" w:space="0" w:color="auto"/>
        </w:pBdr>
        <w:jc w:val="both"/>
        <w:rPr>
          <w:sz w:val="18"/>
        </w:rPr>
      </w:pPr>
      <w:r>
        <w:rPr>
          <w:sz w:val="18"/>
        </w:rPr>
        <w:t>Брянский район, Брянская область, 241525</w:t>
      </w:r>
      <w:r w:rsidRPr="00D25154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 w:rsidR="00B961E5">
        <w:rPr>
          <w:sz w:val="18"/>
        </w:rPr>
        <w:t xml:space="preserve">     </w:t>
      </w:r>
      <w:r>
        <w:rPr>
          <w:sz w:val="18"/>
        </w:rPr>
        <w:t xml:space="preserve">      факс </w:t>
      </w:r>
      <w:r w:rsidRPr="007C44EB">
        <w:rPr>
          <w:sz w:val="18"/>
        </w:rPr>
        <w:t>(4832) 94-21-77</w:t>
      </w:r>
    </w:p>
    <w:p w:rsidR="00D73A79" w:rsidRPr="00124B55" w:rsidRDefault="00D73A79" w:rsidP="00D73A79">
      <w:pPr>
        <w:pBdr>
          <w:bottom w:val="single" w:sz="12" w:space="0" w:color="auto"/>
        </w:pBdr>
        <w:jc w:val="both"/>
        <w:rPr>
          <w:sz w:val="18"/>
        </w:rPr>
      </w:pPr>
      <w:r w:rsidRPr="00FC32A1">
        <w:rPr>
          <w:sz w:val="18"/>
        </w:rPr>
        <w:t>ИНН</w:t>
      </w:r>
      <w:r>
        <w:rPr>
          <w:sz w:val="18"/>
        </w:rPr>
        <w:t>/</w:t>
      </w:r>
      <w:r w:rsidRPr="00FC32A1">
        <w:rPr>
          <w:sz w:val="18"/>
        </w:rPr>
        <w:t>КПП 3207004800</w:t>
      </w:r>
      <w:r>
        <w:rPr>
          <w:sz w:val="18"/>
        </w:rPr>
        <w:t>/</w:t>
      </w:r>
      <w:r w:rsidRPr="00FC32A1">
        <w:rPr>
          <w:sz w:val="18"/>
        </w:rPr>
        <w:t>324501001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 w:rsidR="00B961E5">
        <w:rPr>
          <w:sz w:val="18"/>
        </w:rPr>
        <w:t xml:space="preserve">     </w:t>
      </w:r>
      <w:r>
        <w:rPr>
          <w:sz w:val="18"/>
        </w:rPr>
        <w:t xml:space="preserve">      </w:t>
      </w:r>
      <w:proofErr w:type="gramStart"/>
      <w:r>
        <w:rPr>
          <w:sz w:val="18"/>
        </w:rPr>
        <w:t>е</w:t>
      </w:r>
      <w:proofErr w:type="gramEnd"/>
      <w:r w:rsidRPr="00124B55">
        <w:rPr>
          <w:sz w:val="18"/>
        </w:rPr>
        <w:t>-</w:t>
      </w:r>
      <w:r w:rsidRPr="00316B47">
        <w:rPr>
          <w:sz w:val="18"/>
          <w:lang w:val="en-US"/>
        </w:rPr>
        <w:t>mail</w:t>
      </w:r>
      <w:r w:rsidRPr="00124B55">
        <w:rPr>
          <w:sz w:val="18"/>
        </w:rPr>
        <w:t>:admbr@mail.ru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37"/>
        <w:gridCol w:w="1940"/>
      </w:tblGrid>
      <w:tr w:rsidR="00050445" w:rsidTr="00934566">
        <w:trPr>
          <w:trHeight w:val="161"/>
        </w:trPr>
        <w:tc>
          <w:tcPr>
            <w:tcW w:w="1037" w:type="dxa"/>
            <w:tcBorders>
              <w:top w:val="nil"/>
              <w:bottom w:val="nil"/>
            </w:tcBorders>
          </w:tcPr>
          <w:p w:rsidR="00050445" w:rsidRPr="00050445" w:rsidRDefault="00050445" w:rsidP="002A6AFF">
            <w:pPr>
              <w:rPr>
                <w:sz w:val="24"/>
              </w:rPr>
            </w:pPr>
            <w:r w:rsidRPr="00050445">
              <w:rPr>
                <w:sz w:val="24"/>
              </w:rPr>
              <w:t>№</w:t>
            </w:r>
          </w:p>
        </w:tc>
        <w:tc>
          <w:tcPr>
            <w:tcW w:w="1940" w:type="dxa"/>
          </w:tcPr>
          <w:p w:rsidR="00050445" w:rsidRPr="00050445" w:rsidRDefault="00050445" w:rsidP="002A6AFF">
            <w:pPr>
              <w:rPr>
                <w:sz w:val="24"/>
              </w:rPr>
            </w:pPr>
          </w:p>
        </w:tc>
      </w:tr>
      <w:tr w:rsidR="00050445" w:rsidTr="00934566">
        <w:trPr>
          <w:trHeight w:val="314"/>
        </w:trPr>
        <w:tc>
          <w:tcPr>
            <w:tcW w:w="1037" w:type="dxa"/>
            <w:tcBorders>
              <w:top w:val="nil"/>
              <w:bottom w:val="nil"/>
            </w:tcBorders>
          </w:tcPr>
          <w:p w:rsidR="00050445" w:rsidRPr="00050445" w:rsidRDefault="00050445" w:rsidP="002A6AFF">
            <w:pPr>
              <w:rPr>
                <w:sz w:val="24"/>
              </w:rPr>
            </w:pPr>
            <w:r w:rsidRPr="00050445">
              <w:rPr>
                <w:sz w:val="24"/>
              </w:rPr>
              <w:t>На №</w:t>
            </w:r>
          </w:p>
        </w:tc>
        <w:tc>
          <w:tcPr>
            <w:tcW w:w="1940" w:type="dxa"/>
          </w:tcPr>
          <w:p w:rsidR="00050445" w:rsidRPr="00050445" w:rsidRDefault="00050445" w:rsidP="00BA2E18">
            <w:pPr>
              <w:rPr>
                <w:sz w:val="24"/>
              </w:rPr>
            </w:pPr>
          </w:p>
        </w:tc>
      </w:tr>
    </w:tbl>
    <w:p w:rsidR="0095729B" w:rsidRDefault="0095729B" w:rsidP="0095729B">
      <w:pPr>
        <w:jc w:val="right"/>
        <w:rPr>
          <w:sz w:val="26"/>
          <w:szCs w:val="26"/>
        </w:rPr>
      </w:pPr>
    </w:p>
    <w:p w:rsidR="0095729B" w:rsidRDefault="0095729B" w:rsidP="0095729B">
      <w:pPr>
        <w:jc w:val="right"/>
        <w:rPr>
          <w:sz w:val="28"/>
          <w:szCs w:val="28"/>
        </w:rPr>
      </w:pPr>
    </w:p>
    <w:p w:rsidR="0003043A" w:rsidRDefault="0003043A" w:rsidP="0095729B">
      <w:pPr>
        <w:jc w:val="right"/>
        <w:rPr>
          <w:sz w:val="28"/>
          <w:szCs w:val="28"/>
        </w:rPr>
      </w:pPr>
    </w:p>
    <w:p w:rsidR="0003043A" w:rsidRDefault="0003043A" w:rsidP="0095729B">
      <w:pPr>
        <w:jc w:val="right"/>
        <w:rPr>
          <w:sz w:val="28"/>
          <w:szCs w:val="28"/>
        </w:rPr>
      </w:pPr>
    </w:p>
    <w:p w:rsidR="004B1C53" w:rsidRDefault="00A85848" w:rsidP="00B961E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84F63">
        <w:rPr>
          <w:rFonts w:ascii="Times New Roman" w:hAnsi="Times New Roman"/>
          <w:sz w:val="28"/>
          <w:szCs w:val="28"/>
        </w:rPr>
        <w:t>аботодатели</w:t>
      </w:r>
      <w:r>
        <w:rPr>
          <w:rFonts w:ascii="Times New Roman" w:hAnsi="Times New Roman"/>
          <w:sz w:val="28"/>
          <w:szCs w:val="28"/>
        </w:rPr>
        <w:t xml:space="preserve"> Брянского района</w:t>
      </w:r>
      <w:r w:rsidR="00A84F63">
        <w:rPr>
          <w:rFonts w:ascii="Times New Roman" w:hAnsi="Times New Roman"/>
          <w:sz w:val="28"/>
          <w:szCs w:val="28"/>
        </w:rPr>
        <w:t>!</w:t>
      </w:r>
    </w:p>
    <w:p w:rsidR="003F70D8" w:rsidRDefault="003F70D8" w:rsidP="00A84F63">
      <w:pPr>
        <w:pStyle w:val="a3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5436D" w:rsidRPr="006344E7" w:rsidRDefault="00A85848" w:rsidP="009A1C4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44E7">
        <w:rPr>
          <w:rFonts w:ascii="Times New Roman" w:hAnsi="Times New Roman"/>
          <w:sz w:val="28"/>
          <w:szCs w:val="28"/>
        </w:rPr>
        <w:t>риглашае</w:t>
      </w:r>
      <w:r>
        <w:rPr>
          <w:rFonts w:ascii="Times New Roman" w:hAnsi="Times New Roman"/>
          <w:sz w:val="28"/>
          <w:szCs w:val="28"/>
        </w:rPr>
        <w:t>м</w:t>
      </w:r>
      <w:r w:rsidR="006344E7">
        <w:rPr>
          <w:rFonts w:ascii="Times New Roman" w:hAnsi="Times New Roman"/>
          <w:sz w:val="28"/>
          <w:szCs w:val="28"/>
        </w:rPr>
        <w:t xml:space="preserve"> принять</w:t>
      </w:r>
      <w:r w:rsidR="005204B8">
        <w:rPr>
          <w:rFonts w:ascii="Times New Roman" w:hAnsi="Times New Roman"/>
          <w:sz w:val="28"/>
          <w:szCs w:val="28"/>
        </w:rPr>
        <w:t xml:space="preserve"> участие в опросе об оценке влияния психофизиологических факторов на травматизм раб</w:t>
      </w:r>
      <w:r w:rsidR="00EC78BF">
        <w:rPr>
          <w:rFonts w:ascii="Times New Roman" w:hAnsi="Times New Roman"/>
          <w:sz w:val="28"/>
          <w:szCs w:val="28"/>
        </w:rPr>
        <w:t>о</w:t>
      </w:r>
      <w:r w:rsidR="005204B8">
        <w:rPr>
          <w:rFonts w:ascii="Times New Roman" w:hAnsi="Times New Roman"/>
          <w:sz w:val="28"/>
          <w:szCs w:val="28"/>
        </w:rPr>
        <w:t>тающих</w:t>
      </w:r>
      <w:r w:rsidR="00CE2FB8">
        <w:rPr>
          <w:rFonts w:ascii="Times New Roman" w:hAnsi="Times New Roman"/>
          <w:sz w:val="28"/>
          <w:szCs w:val="28"/>
        </w:rPr>
        <w:t>, который проводится</w:t>
      </w:r>
      <w:r w:rsidR="005204B8">
        <w:rPr>
          <w:rFonts w:ascii="Times New Roman" w:hAnsi="Times New Roman"/>
          <w:sz w:val="28"/>
          <w:szCs w:val="28"/>
        </w:rPr>
        <w:t xml:space="preserve"> </w:t>
      </w:r>
      <w:r w:rsidR="009239F7">
        <w:rPr>
          <w:rFonts w:ascii="Times New Roman" w:hAnsi="Times New Roman"/>
          <w:sz w:val="28"/>
          <w:szCs w:val="28"/>
        </w:rPr>
        <w:t xml:space="preserve">на электронной платформе по охране труда </w:t>
      </w:r>
      <w:r w:rsidR="009239F7" w:rsidRPr="006344E7">
        <w:rPr>
          <w:rFonts w:ascii="Times New Roman" w:hAnsi="Times New Roman"/>
          <w:b/>
          <w:sz w:val="28"/>
          <w:szCs w:val="28"/>
        </w:rPr>
        <w:t>(</w:t>
      </w:r>
      <w:hyperlink r:id="rId5" w:history="1">
        <w:r w:rsidR="00343023" w:rsidRPr="007B573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="00343023" w:rsidRPr="007B573D">
          <w:rPr>
            <w:rStyle w:val="a8"/>
            <w:rFonts w:ascii="Times New Roman" w:hAnsi="Times New Roman"/>
            <w:b/>
            <w:sz w:val="28"/>
            <w:szCs w:val="28"/>
          </w:rPr>
          <w:t>://</w:t>
        </w:r>
        <w:r w:rsidR="00343023" w:rsidRPr="007B573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safe</w:t>
        </w:r>
        <w:r w:rsidR="00343023" w:rsidRPr="007B573D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343023" w:rsidRPr="007B573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vcot</w:t>
        </w:r>
        <w:proofErr w:type="spellEnd"/>
        <w:r w:rsidR="00343023" w:rsidRPr="007B573D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="00343023" w:rsidRPr="007B573D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info</w:t>
        </w:r>
      </w:hyperlink>
      <w:r w:rsidR="009239F7" w:rsidRPr="006344E7">
        <w:rPr>
          <w:rFonts w:ascii="Times New Roman" w:hAnsi="Times New Roman"/>
          <w:b/>
          <w:sz w:val="28"/>
          <w:szCs w:val="28"/>
        </w:rPr>
        <w:t>)</w:t>
      </w:r>
      <w:r w:rsidR="00343023">
        <w:rPr>
          <w:rFonts w:ascii="Times New Roman" w:hAnsi="Times New Roman"/>
          <w:sz w:val="28"/>
          <w:szCs w:val="28"/>
        </w:rPr>
        <w:t xml:space="preserve"> до </w:t>
      </w:r>
      <w:r w:rsidR="00343023" w:rsidRPr="00343023">
        <w:rPr>
          <w:rFonts w:ascii="Times New Roman" w:hAnsi="Times New Roman"/>
          <w:b/>
          <w:sz w:val="28"/>
          <w:szCs w:val="28"/>
        </w:rPr>
        <w:t>15 июля 2025 года.</w:t>
      </w:r>
    </w:p>
    <w:sectPr w:rsidR="00D5436D" w:rsidRPr="006344E7" w:rsidSect="004D47C3">
      <w:pgSz w:w="11906" w:h="16838"/>
      <w:pgMar w:top="567" w:right="794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92C"/>
    <w:multiLevelType w:val="hybridMultilevel"/>
    <w:tmpl w:val="95AC6E48"/>
    <w:lvl w:ilvl="0" w:tplc="DD3CD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B5950"/>
    <w:multiLevelType w:val="hybridMultilevel"/>
    <w:tmpl w:val="938CC7D2"/>
    <w:lvl w:ilvl="0" w:tplc="9A2C2A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C80488"/>
    <w:multiLevelType w:val="hybridMultilevel"/>
    <w:tmpl w:val="0DE6ABB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E115F41"/>
    <w:multiLevelType w:val="hybridMultilevel"/>
    <w:tmpl w:val="03ECF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E11E6"/>
    <w:multiLevelType w:val="hybridMultilevel"/>
    <w:tmpl w:val="A0125662"/>
    <w:lvl w:ilvl="0" w:tplc="41ACDE7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FF"/>
    <w:rsid w:val="000004D8"/>
    <w:rsid w:val="00001933"/>
    <w:rsid w:val="00004202"/>
    <w:rsid w:val="0002169B"/>
    <w:rsid w:val="0003009F"/>
    <w:rsid w:val="0003043A"/>
    <w:rsid w:val="00050445"/>
    <w:rsid w:val="000566F0"/>
    <w:rsid w:val="000748C1"/>
    <w:rsid w:val="00076EE3"/>
    <w:rsid w:val="000802D4"/>
    <w:rsid w:val="0008296E"/>
    <w:rsid w:val="00085E4F"/>
    <w:rsid w:val="00086037"/>
    <w:rsid w:val="00093952"/>
    <w:rsid w:val="00094EB7"/>
    <w:rsid w:val="000952CB"/>
    <w:rsid w:val="000965BD"/>
    <w:rsid w:val="000C01F2"/>
    <w:rsid w:val="000D5CD9"/>
    <w:rsid w:val="000D7A6E"/>
    <w:rsid w:val="000E4549"/>
    <w:rsid w:val="000F1E95"/>
    <w:rsid w:val="00121EF7"/>
    <w:rsid w:val="00121F93"/>
    <w:rsid w:val="00122742"/>
    <w:rsid w:val="00125566"/>
    <w:rsid w:val="00135741"/>
    <w:rsid w:val="00135948"/>
    <w:rsid w:val="00137336"/>
    <w:rsid w:val="00140291"/>
    <w:rsid w:val="001428A9"/>
    <w:rsid w:val="001441D5"/>
    <w:rsid w:val="00144FB5"/>
    <w:rsid w:val="00150727"/>
    <w:rsid w:val="00153A54"/>
    <w:rsid w:val="00153A64"/>
    <w:rsid w:val="00153C29"/>
    <w:rsid w:val="0015532D"/>
    <w:rsid w:val="00162C61"/>
    <w:rsid w:val="001665A2"/>
    <w:rsid w:val="00181793"/>
    <w:rsid w:val="00196C19"/>
    <w:rsid w:val="001970E1"/>
    <w:rsid w:val="001A0BF8"/>
    <w:rsid w:val="001A5147"/>
    <w:rsid w:val="001C0370"/>
    <w:rsid w:val="001C1995"/>
    <w:rsid w:val="001D599F"/>
    <w:rsid w:val="001E0C12"/>
    <w:rsid w:val="001E1EA9"/>
    <w:rsid w:val="001F0A31"/>
    <w:rsid w:val="001F285A"/>
    <w:rsid w:val="002056AD"/>
    <w:rsid w:val="00206AB7"/>
    <w:rsid w:val="00211B83"/>
    <w:rsid w:val="00212B3B"/>
    <w:rsid w:val="00212E0C"/>
    <w:rsid w:val="00213197"/>
    <w:rsid w:val="002154B8"/>
    <w:rsid w:val="00216085"/>
    <w:rsid w:val="002216F3"/>
    <w:rsid w:val="0022226A"/>
    <w:rsid w:val="00223E02"/>
    <w:rsid w:val="002243EE"/>
    <w:rsid w:val="0022723F"/>
    <w:rsid w:val="00233A53"/>
    <w:rsid w:val="00234138"/>
    <w:rsid w:val="00237836"/>
    <w:rsid w:val="00246508"/>
    <w:rsid w:val="0025287E"/>
    <w:rsid w:val="00263560"/>
    <w:rsid w:val="00270984"/>
    <w:rsid w:val="00285988"/>
    <w:rsid w:val="00290812"/>
    <w:rsid w:val="00293C4F"/>
    <w:rsid w:val="00296B3F"/>
    <w:rsid w:val="00297BF6"/>
    <w:rsid w:val="002A6AFF"/>
    <w:rsid w:val="002B2503"/>
    <w:rsid w:val="002D32EC"/>
    <w:rsid w:val="002D3B3D"/>
    <w:rsid w:val="002E2936"/>
    <w:rsid w:val="002F18A8"/>
    <w:rsid w:val="003139B9"/>
    <w:rsid w:val="00317F5A"/>
    <w:rsid w:val="00320AC7"/>
    <w:rsid w:val="00331B02"/>
    <w:rsid w:val="00335FC2"/>
    <w:rsid w:val="00343023"/>
    <w:rsid w:val="00351DE7"/>
    <w:rsid w:val="0036313B"/>
    <w:rsid w:val="003664E4"/>
    <w:rsid w:val="00372865"/>
    <w:rsid w:val="0037719E"/>
    <w:rsid w:val="00386F5E"/>
    <w:rsid w:val="00397DA4"/>
    <w:rsid w:val="003A0DE8"/>
    <w:rsid w:val="003C056B"/>
    <w:rsid w:val="003C0829"/>
    <w:rsid w:val="003C76D8"/>
    <w:rsid w:val="003E3905"/>
    <w:rsid w:val="003F51C6"/>
    <w:rsid w:val="003F70D8"/>
    <w:rsid w:val="003F7A5E"/>
    <w:rsid w:val="00404857"/>
    <w:rsid w:val="004108A7"/>
    <w:rsid w:val="00412CB8"/>
    <w:rsid w:val="00413046"/>
    <w:rsid w:val="0042017D"/>
    <w:rsid w:val="00425AEE"/>
    <w:rsid w:val="004268EA"/>
    <w:rsid w:val="004408BB"/>
    <w:rsid w:val="00440A0F"/>
    <w:rsid w:val="00443AFE"/>
    <w:rsid w:val="00444D44"/>
    <w:rsid w:val="004458F4"/>
    <w:rsid w:val="00447D3E"/>
    <w:rsid w:val="0046169F"/>
    <w:rsid w:val="0048095E"/>
    <w:rsid w:val="00485485"/>
    <w:rsid w:val="004A3E6C"/>
    <w:rsid w:val="004B1C53"/>
    <w:rsid w:val="004B6CFB"/>
    <w:rsid w:val="004B799A"/>
    <w:rsid w:val="004C26FE"/>
    <w:rsid w:val="004C7C68"/>
    <w:rsid w:val="004D0BF3"/>
    <w:rsid w:val="004D47C3"/>
    <w:rsid w:val="004D5BF5"/>
    <w:rsid w:val="004E1D1D"/>
    <w:rsid w:val="004F4486"/>
    <w:rsid w:val="005031A7"/>
    <w:rsid w:val="00507AD6"/>
    <w:rsid w:val="0052003F"/>
    <w:rsid w:val="005204B8"/>
    <w:rsid w:val="0052689C"/>
    <w:rsid w:val="005319DD"/>
    <w:rsid w:val="005336D0"/>
    <w:rsid w:val="00533ABA"/>
    <w:rsid w:val="0056069A"/>
    <w:rsid w:val="00563684"/>
    <w:rsid w:val="005667CF"/>
    <w:rsid w:val="005765ED"/>
    <w:rsid w:val="005779E0"/>
    <w:rsid w:val="00580251"/>
    <w:rsid w:val="00584DC3"/>
    <w:rsid w:val="00596DB5"/>
    <w:rsid w:val="005C57C6"/>
    <w:rsid w:val="005D0D79"/>
    <w:rsid w:val="005D2BFC"/>
    <w:rsid w:val="005E0234"/>
    <w:rsid w:val="005F7135"/>
    <w:rsid w:val="00600904"/>
    <w:rsid w:val="0060499C"/>
    <w:rsid w:val="00607294"/>
    <w:rsid w:val="006123CB"/>
    <w:rsid w:val="00612D7F"/>
    <w:rsid w:val="00617EFC"/>
    <w:rsid w:val="0062443A"/>
    <w:rsid w:val="00626C01"/>
    <w:rsid w:val="00630835"/>
    <w:rsid w:val="006344E7"/>
    <w:rsid w:val="006362DA"/>
    <w:rsid w:val="00636499"/>
    <w:rsid w:val="006569A4"/>
    <w:rsid w:val="006607DA"/>
    <w:rsid w:val="00665BA3"/>
    <w:rsid w:val="00672CA0"/>
    <w:rsid w:val="0067668C"/>
    <w:rsid w:val="00686CCF"/>
    <w:rsid w:val="00693F1D"/>
    <w:rsid w:val="0069410F"/>
    <w:rsid w:val="006C0AAB"/>
    <w:rsid w:val="006D0A2D"/>
    <w:rsid w:val="006D60C9"/>
    <w:rsid w:val="00710963"/>
    <w:rsid w:val="00715044"/>
    <w:rsid w:val="007231F9"/>
    <w:rsid w:val="007334B4"/>
    <w:rsid w:val="00742154"/>
    <w:rsid w:val="007541B3"/>
    <w:rsid w:val="0075692D"/>
    <w:rsid w:val="00786864"/>
    <w:rsid w:val="00792D9E"/>
    <w:rsid w:val="00794606"/>
    <w:rsid w:val="007A598F"/>
    <w:rsid w:val="007A5FAE"/>
    <w:rsid w:val="007B76E9"/>
    <w:rsid w:val="007C3FCF"/>
    <w:rsid w:val="007C6F30"/>
    <w:rsid w:val="007D2BBE"/>
    <w:rsid w:val="007D7233"/>
    <w:rsid w:val="007F6DFB"/>
    <w:rsid w:val="00820463"/>
    <w:rsid w:val="008330A4"/>
    <w:rsid w:val="00833861"/>
    <w:rsid w:val="00854143"/>
    <w:rsid w:val="00863473"/>
    <w:rsid w:val="008725DC"/>
    <w:rsid w:val="00882104"/>
    <w:rsid w:val="0089211F"/>
    <w:rsid w:val="00893A13"/>
    <w:rsid w:val="008955F3"/>
    <w:rsid w:val="008A707E"/>
    <w:rsid w:val="008B3550"/>
    <w:rsid w:val="008B552C"/>
    <w:rsid w:val="008C31C3"/>
    <w:rsid w:val="009107AF"/>
    <w:rsid w:val="0091670A"/>
    <w:rsid w:val="00917186"/>
    <w:rsid w:val="00920BFD"/>
    <w:rsid w:val="009239F7"/>
    <w:rsid w:val="00932608"/>
    <w:rsid w:val="00934566"/>
    <w:rsid w:val="009413BF"/>
    <w:rsid w:val="00941B08"/>
    <w:rsid w:val="009453D4"/>
    <w:rsid w:val="00955BE1"/>
    <w:rsid w:val="0095729B"/>
    <w:rsid w:val="00960712"/>
    <w:rsid w:val="00960B8A"/>
    <w:rsid w:val="00962484"/>
    <w:rsid w:val="00973288"/>
    <w:rsid w:val="0097640D"/>
    <w:rsid w:val="00976687"/>
    <w:rsid w:val="009874E0"/>
    <w:rsid w:val="009907BD"/>
    <w:rsid w:val="0099380E"/>
    <w:rsid w:val="00994901"/>
    <w:rsid w:val="00994BAF"/>
    <w:rsid w:val="00994DB0"/>
    <w:rsid w:val="00994F01"/>
    <w:rsid w:val="009968FF"/>
    <w:rsid w:val="00996EB4"/>
    <w:rsid w:val="009A1C48"/>
    <w:rsid w:val="009A66E2"/>
    <w:rsid w:val="009A691D"/>
    <w:rsid w:val="009B66E9"/>
    <w:rsid w:val="009D2F95"/>
    <w:rsid w:val="009D4C49"/>
    <w:rsid w:val="009D5FA9"/>
    <w:rsid w:val="009E1FCB"/>
    <w:rsid w:val="009F105C"/>
    <w:rsid w:val="009F2362"/>
    <w:rsid w:val="009F6A83"/>
    <w:rsid w:val="00A010B0"/>
    <w:rsid w:val="00A06B84"/>
    <w:rsid w:val="00A11859"/>
    <w:rsid w:val="00A15F42"/>
    <w:rsid w:val="00A237C7"/>
    <w:rsid w:val="00A474A1"/>
    <w:rsid w:val="00A51926"/>
    <w:rsid w:val="00A52382"/>
    <w:rsid w:val="00A543C9"/>
    <w:rsid w:val="00A55D51"/>
    <w:rsid w:val="00A604E2"/>
    <w:rsid w:val="00A719B3"/>
    <w:rsid w:val="00A836BE"/>
    <w:rsid w:val="00A84F63"/>
    <w:rsid w:val="00A85848"/>
    <w:rsid w:val="00AA348A"/>
    <w:rsid w:val="00AA5440"/>
    <w:rsid w:val="00AC269B"/>
    <w:rsid w:val="00AC48E2"/>
    <w:rsid w:val="00AE4AFB"/>
    <w:rsid w:val="00AF275A"/>
    <w:rsid w:val="00B123CA"/>
    <w:rsid w:val="00B22E59"/>
    <w:rsid w:val="00B32C81"/>
    <w:rsid w:val="00B34A69"/>
    <w:rsid w:val="00B4672F"/>
    <w:rsid w:val="00B502DD"/>
    <w:rsid w:val="00B62CA8"/>
    <w:rsid w:val="00B65640"/>
    <w:rsid w:val="00B7785C"/>
    <w:rsid w:val="00B95636"/>
    <w:rsid w:val="00B961E5"/>
    <w:rsid w:val="00B96761"/>
    <w:rsid w:val="00BA28DF"/>
    <w:rsid w:val="00BA2E18"/>
    <w:rsid w:val="00BB3A6F"/>
    <w:rsid w:val="00BC0CAD"/>
    <w:rsid w:val="00BD28C5"/>
    <w:rsid w:val="00BD699F"/>
    <w:rsid w:val="00BE062B"/>
    <w:rsid w:val="00BE401D"/>
    <w:rsid w:val="00BF097D"/>
    <w:rsid w:val="00BF3830"/>
    <w:rsid w:val="00C23C95"/>
    <w:rsid w:val="00C27FC5"/>
    <w:rsid w:val="00C3342F"/>
    <w:rsid w:val="00C51E08"/>
    <w:rsid w:val="00C53D90"/>
    <w:rsid w:val="00C5529E"/>
    <w:rsid w:val="00C60A7C"/>
    <w:rsid w:val="00C62A9A"/>
    <w:rsid w:val="00C65CEC"/>
    <w:rsid w:val="00C70BA5"/>
    <w:rsid w:val="00C8287D"/>
    <w:rsid w:val="00C9432C"/>
    <w:rsid w:val="00CB0F35"/>
    <w:rsid w:val="00CB2CF5"/>
    <w:rsid w:val="00CB65CE"/>
    <w:rsid w:val="00CB6B08"/>
    <w:rsid w:val="00CD7540"/>
    <w:rsid w:val="00CE2FB8"/>
    <w:rsid w:val="00CE449E"/>
    <w:rsid w:val="00CF4719"/>
    <w:rsid w:val="00CF6D5E"/>
    <w:rsid w:val="00CF7171"/>
    <w:rsid w:val="00D05373"/>
    <w:rsid w:val="00D054AC"/>
    <w:rsid w:val="00D05BA9"/>
    <w:rsid w:val="00D427A4"/>
    <w:rsid w:val="00D431B8"/>
    <w:rsid w:val="00D5436D"/>
    <w:rsid w:val="00D56B1C"/>
    <w:rsid w:val="00D67064"/>
    <w:rsid w:val="00D73A79"/>
    <w:rsid w:val="00D752C4"/>
    <w:rsid w:val="00D81540"/>
    <w:rsid w:val="00D824D7"/>
    <w:rsid w:val="00D87A34"/>
    <w:rsid w:val="00DA45B6"/>
    <w:rsid w:val="00DB0F3A"/>
    <w:rsid w:val="00DB444F"/>
    <w:rsid w:val="00DC5EA2"/>
    <w:rsid w:val="00DD22DF"/>
    <w:rsid w:val="00DE1045"/>
    <w:rsid w:val="00DE71B0"/>
    <w:rsid w:val="00DF1B7D"/>
    <w:rsid w:val="00DF1EC7"/>
    <w:rsid w:val="00DF5CFB"/>
    <w:rsid w:val="00DF7047"/>
    <w:rsid w:val="00E04BBB"/>
    <w:rsid w:val="00E06BC7"/>
    <w:rsid w:val="00E1214E"/>
    <w:rsid w:val="00E14227"/>
    <w:rsid w:val="00E26F37"/>
    <w:rsid w:val="00E352FF"/>
    <w:rsid w:val="00E40699"/>
    <w:rsid w:val="00E4428D"/>
    <w:rsid w:val="00E44B20"/>
    <w:rsid w:val="00E50700"/>
    <w:rsid w:val="00E75DE7"/>
    <w:rsid w:val="00E9174E"/>
    <w:rsid w:val="00EB19AE"/>
    <w:rsid w:val="00EB1C5F"/>
    <w:rsid w:val="00EB5B77"/>
    <w:rsid w:val="00EB761C"/>
    <w:rsid w:val="00EC242F"/>
    <w:rsid w:val="00EC2681"/>
    <w:rsid w:val="00EC3357"/>
    <w:rsid w:val="00EC6D5D"/>
    <w:rsid w:val="00EC78BF"/>
    <w:rsid w:val="00EE14E7"/>
    <w:rsid w:val="00EE47A2"/>
    <w:rsid w:val="00EF7B9E"/>
    <w:rsid w:val="00F1216F"/>
    <w:rsid w:val="00F13074"/>
    <w:rsid w:val="00F15567"/>
    <w:rsid w:val="00F33216"/>
    <w:rsid w:val="00F374C3"/>
    <w:rsid w:val="00F37E1C"/>
    <w:rsid w:val="00F51C36"/>
    <w:rsid w:val="00F57679"/>
    <w:rsid w:val="00F616BD"/>
    <w:rsid w:val="00F67108"/>
    <w:rsid w:val="00F836D3"/>
    <w:rsid w:val="00FA1F74"/>
    <w:rsid w:val="00FB4A30"/>
    <w:rsid w:val="00FE164A"/>
    <w:rsid w:val="00F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AFF"/>
    <w:pPr>
      <w:spacing w:after="0" w:line="240" w:lineRule="auto"/>
    </w:pPr>
  </w:style>
  <w:style w:type="paragraph" w:styleId="a4">
    <w:name w:val="Title"/>
    <w:basedOn w:val="a"/>
    <w:link w:val="a5"/>
    <w:qFormat/>
    <w:rsid w:val="002A6AF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A6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A6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6D5E"/>
    <w:pPr>
      <w:ind w:left="720"/>
      <w:contextualSpacing/>
    </w:pPr>
  </w:style>
  <w:style w:type="table" w:styleId="a7">
    <w:name w:val="Table Grid"/>
    <w:basedOn w:val="a1"/>
    <w:uiPriority w:val="59"/>
    <w:rsid w:val="0044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12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fe.vcot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Алёшина</cp:lastModifiedBy>
  <cp:revision>2</cp:revision>
  <cp:lastPrinted>2025-06-06T12:28:00Z</cp:lastPrinted>
  <dcterms:created xsi:type="dcterms:W3CDTF">2025-06-09T11:56:00Z</dcterms:created>
  <dcterms:modified xsi:type="dcterms:W3CDTF">2025-06-09T11:56:00Z</dcterms:modified>
</cp:coreProperties>
</file>