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36" w:rsidRPr="000A4311" w:rsidRDefault="00092036" w:rsidP="00092036">
      <w:pPr>
        <w:pStyle w:val="a3"/>
        <w:spacing w:after="0"/>
        <w:ind w:left="4536"/>
        <w:jc w:val="both"/>
        <w:rPr>
          <w:b w:val="0"/>
          <w:sz w:val="28"/>
          <w:szCs w:val="28"/>
        </w:rPr>
      </w:pPr>
    </w:p>
    <w:tbl>
      <w:tblPr>
        <w:tblW w:w="9894" w:type="dxa"/>
        <w:tblInd w:w="-147" w:type="dxa"/>
        <w:tblLook w:val="04A0"/>
      </w:tblPr>
      <w:tblGrid>
        <w:gridCol w:w="3516"/>
        <w:gridCol w:w="6378"/>
      </w:tblGrid>
      <w:tr w:rsidR="00092036" w:rsidRPr="000A4311" w:rsidTr="00092036">
        <w:tc>
          <w:tcPr>
            <w:tcW w:w="3516" w:type="dxa"/>
          </w:tcPr>
          <w:p w:rsidR="00092036" w:rsidRPr="000A4311" w:rsidRDefault="00092036" w:rsidP="00092298">
            <w:pPr>
              <w:pStyle w:val="a3"/>
              <w:spacing w:after="0"/>
              <w:rPr>
                <w:b w:val="0"/>
                <w:sz w:val="28"/>
                <w:szCs w:val="28"/>
              </w:rPr>
            </w:pPr>
          </w:p>
        </w:tc>
        <w:tc>
          <w:tcPr>
            <w:tcW w:w="6378" w:type="dxa"/>
          </w:tcPr>
          <w:p w:rsidR="00092036" w:rsidRPr="000A4311" w:rsidRDefault="00092036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092036" w:rsidRPr="000A4311" w:rsidRDefault="00092036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092036" w:rsidRPr="000A4311" w:rsidRDefault="00092036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092036" w:rsidRPr="000A4311" w:rsidRDefault="00092036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092036" w:rsidRPr="000A4311" w:rsidRDefault="00092036" w:rsidP="00092036">
      <w:pPr>
        <w:pStyle w:val="ConsPlusNormal"/>
        <w:ind w:left="426"/>
        <w:jc w:val="both"/>
        <w:rPr>
          <w:rFonts w:ascii="Times New Roman" w:hAnsi="Times New Roman"/>
          <w:sz w:val="28"/>
          <w:szCs w:val="28"/>
        </w:rPr>
      </w:pPr>
    </w:p>
    <w:p w:rsidR="00092036" w:rsidRPr="00092036" w:rsidRDefault="00092036" w:rsidP="000920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036">
        <w:rPr>
          <w:rFonts w:ascii="Times New Roman" w:hAnsi="Times New Roman"/>
          <w:b/>
          <w:bCs/>
          <w:sz w:val="28"/>
          <w:szCs w:val="28"/>
        </w:rPr>
        <w:t>Заявление о выдаче дубликата разрешении на строительство</w:t>
      </w:r>
    </w:p>
    <w:p w:rsidR="00092036" w:rsidRPr="000A4311" w:rsidRDefault="00092036" w:rsidP="00092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092036" w:rsidRPr="000A4311" w:rsidRDefault="00092036" w:rsidP="000920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Прошу выдать дубликат разрешения на строительство № __________________________________________________________________, выданное  «____»  ________________  _______</w:t>
      </w:r>
      <w:proofErr w:type="gramStart"/>
      <w:r w:rsidRPr="000A4311">
        <w:rPr>
          <w:rFonts w:ascii="Times New Roman" w:hAnsi="Times New Roman"/>
          <w:sz w:val="28"/>
          <w:szCs w:val="28"/>
        </w:rPr>
        <w:t>г</w:t>
      </w:r>
      <w:proofErr w:type="gramEnd"/>
      <w:r w:rsidRPr="000A4311">
        <w:rPr>
          <w:rFonts w:ascii="Times New Roman" w:hAnsi="Times New Roman"/>
          <w:sz w:val="28"/>
          <w:szCs w:val="28"/>
        </w:rPr>
        <w:t>.  ____________________________________________________________________________________________________________________________________________________________.</w:t>
      </w:r>
    </w:p>
    <w:p w:rsidR="00092036" w:rsidRPr="000A4311" w:rsidRDefault="00092036" w:rsidP="000920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(номер и дата выдачи, орган, выдавший разрешение)</w:t>
      </w:r>
    </w:p>
    <w:p w:rsidR="00092036" w:rsidRDefault="00092036" w:rsidP="00092036">
      <w:pPr>
        <w:spacing w:after="0" w:line="240" w:lineRule="auto"/>
        <w:ind w:right="709"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заявлении сведениями, сообщать в Администрацию Брянского района.</w:t>
      </w:r>
    </w:p>
    <w:p w:rsidR="00092036" w:rsidRPr="000A4311" w:rsidRDefault="00092036" w:rsidP="00092036">
      <w:pPr>
        <w:spacing w:after="0" w:line="240" w:lineRule="auto"/>
        <w:ind w:right="709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759"/>
      </w:tblGrid>
      <w:tr w:rsidR="00092036" w:rsidRPr="000A4311" w:rsidTr="00092298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036" w:rsidRPr="000A4311" w:rsidRDefault="00092036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2036" w:rsidRPr="000A4311" w:rsidRDefault="00092036" w:rsidP="0009203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(дополнительные 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8"/>
        <w:gridCol w:w="415"/>
        <w:gridCol w:w="3299"/>
        <w:gridCol w:w="273"/>
        <w:gridCol w:w="2916"/>
      </w:tblGrid>
      <w:tr w:rsidR="00092036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036" w:rsidRPr="000A4311" w:rsidRDefault="00092036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2036" w:rsidRPr="000A4311" w:rsidRDefault="00092036" w:rsidP="000920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</w:p>
    <w:p w:rsidR="00092036" w:rsidRPr="000A4311" w:rsidRDefault="00092036" w:rsidP="0009203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E60B7" w:rsidRDefault="007E60B7"/>
    <w:sectPr w:rsidR="007E60B7" w:rsidSect="00CB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92036"/>
    <w:rsid w:val="00092036"/>
    <w:rsid w:val="002901FF"/>
    <w:rsid w:val="007E60B7"/>
    <w:rsid w:val="008A730B"/>
    <w:rsid w:val="00B476E4"/>
    <w:rsid w:val="00BE4B2C"/>
    <w:rsid w:val="00CB271E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03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92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920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qFormat/>
    <w:rsid w:val="00092036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092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Шмычкова</cp:lastModifiedBy>
  <cp:revision>2</cp:revision>
  <dcterms:created xsi:type="dcterms:W3CDTF">2024-12-05T08:01:00Z</dcterms:created>
  <dcterms:modified xsi:type="dcterms:W3CDTF">2024-12-05T08:01:00Z</dcterms:modified>
</cp:coreProperties>
</file>