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E" w:rsidRDefault="00C23EEE" w:rsidP="004A3C3B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A3C3B" w:rsidRPr="00931DB3" w:rsidRDefault="004B1C36" w:rsidP="00C718AE">
      <w:pPr>
        <w:spacing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="004A3C3B">
        <w:rPr>
          <w:rFonts w:ascii="Times New Roman" w:eastAsia="Times New Roman" w:hAnsi="Times New Roman" w:cs="Times New Roman"/>
          <w:b/>
          <w:lang w:eastAsia="ru-RU"/>
        </w:rPr>
        <w:t xml:space="preserve">еестр </w:t>
      </w:r>
      <w:r w:rsidR="004A3C3B" w:rsidRPr="00931DB3">
        <w:rPr>
          <w:rFonts w:ascii="Times New Roman" w:eastAsia="Times New Roman" w:hAnsi="Times New Roman" w:cs="Times New Roman"/>
          <w:b/>
          <w:lang w:eastAsia="ru-RU"/>
        </w:rPr>
        <w:t>мест (площадок) накопления твёрдых коммунальных отходов Брянского муниципального района</w:t>
      </w:r>
    </w:p>
    <w:tbl>
      <w:tblPr>
        <w:tblStyle w:val="1"/>
        <w:tblW w:w="14103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67"/>
        <w:gridCol w:w="2763"/>
        <w:gridCol w:w="15"/>
        <w:gridCol w:w="205"/>
        <w:gridCol w:w="1623"/>
        <w:gridCol w:w="200"/>
        <w:gridCol w:w="933"/>
        <w:gridCol w:w="200"/>
        <w:gridCol w:w="1133"/>
        <w:gridCol w:w="7"/>
        <w:gridCol w:w="9"/>
        <w:gridCol w:w="1194"/>
        <w:gridCol w:w="11"/>
        <w:gridCol w:w="37"/>
        <w:gridCol w:w="159"/>
        <w:gridCol w:w="1220"/>
        <w:gridCol w:w="9"/>
        <w:gridCol w:w="1275"/>
        <w:gridCol w:w="1221"/>
        <w:gridCol w:w="1119"/>
        <w:gridCol w:w="33"/>
      </w:tblGrid>
      <w:tr w:rsidR="00A308A2" w:rsidRPr="00931DB3" w:rsidTr="0055731A">
        <w:trPr>
          <w:gridAfter w:val="1"/>
          <w:wAfter w:w="33" w:type="dxa"/>
          <w:cantSplit/>
          <w:trHeight w:val="554"/>
          <w:jc w:val="center"/>
        </w:trPr>
        <w:tc>
          <w:tcPr>
            <w:tcW w:w="670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п.п</w:t>
            </w:r>
            <w:proofErr w:type="spellEnd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Адрес места (площадки) накопления ТКО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Координаты мест накопления</w:t>
            </w:r>
          </w:p>
        </w:tc>
        <w:tc>
          <w:tcPr>
            <w:tcW w:w="5103" w:type="dxa"/>
            <w:gridSpan w:val="11"/>
            <w:tcBorders>
              <w:bottom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Собственники места (площадки) накопления ТКО</w:t>
            </w:r>
          </w:p>
        </w:tc>
        <w:tc>
          <w:tcPr>
            <w:tcW w:w="1221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Периодич</w:t>
            </w:r>
            <w:proofErr w:type="spellEnd"/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ность</w:t>
            </w:r>
            <w:proofErr w:type="spellEnd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вывоза ТКО</w:t>
            </w:r>
          </w:p>
        </w:tc>
        <w:tc>
          <w:tcPr>
            <w:tcW w:w="1119" w:type="dxa"/>
            <w:vMerge w:val="restart"/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Источники образования ТКО</w:t>
            </w:r>
          </w:p>
        </w:tc>
      </w:tr>
      <w:tr w:rsidR="00A308A2" w:rsidRPr="00931DB3" w:rsidTr="0055731A">
        <w:trPr>
          <w:gridAfter w:val="1"/>
          <w:wAfter w:w="33" w:type="dxa"/>
          <w:cantSplit/>
          <w:trHeight w:val="1037"/>
          <w:jc w:val="center"/>
        </w:trPr>
        <w:tc>
          <w:tcPr>
            <w:tcW w:w="670" w:type="dxa"/>
            <w:vMerge/>
          </w:tcPr>
          <w:p w:rsidR="00A308A2" w:rsidRPr="00931DB3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</w:tcPr>
          <w:p w:rsidR="00A308A2" w:rsidRPr="00931DB3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</w:tcPr>
          <w:p w:rsidR="00A308A2" w:rsidRPr="00931DB3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Сведения о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покрытии</w:t>
            </w:r>
            <w:proofErr w:type="gramEnd"/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Вид контейнер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/бункер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Количес</w:t>
            </w:r>
            <w:proofErr w:type="spellEnd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тво</w:t>
            </w:r>
            <w:proofErr w:type="spellEnd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контей</w:t>
            </w:r>
            <w:proofErr w:type="spellEnd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-</w:t>
            </w:r>
          </w:p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неров</w:t>
            </w:r>
            <w:proofErr w:type="spellEnd"/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/бункеров, шт.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8A2" w:rsidRPr="00393639" w:rsidRDefault="00A308A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93639">
              <w:rPr>
                <w:rFonts w:ascii="Times New Roman" w:hAnsi="Times New Roman" w:cs="Times New Roman"/>
                <w:b/>
                <w:sz w:val="18"/>
                <w:szCs w:val="20"/>
              </w:rPr>
              <w:t>Объём контейнеров/бункеров, м</w:t>
            </w:r>
            <w:r w:rsidRPr="00393639">
              <w:rPr>
                <w:rFonts w:ascii="Times New Roman" w:hAnsi="Times New Roman" w:cs="Times New Roman"/>
                <w:b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A308A2" w:rsidRPr="00931DB3" w:rsidRDefault="00A308A2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textDirection w:val="btLr"/>
          </w:tcPr>
          <w:p w:rsidR="00A308A2" w:rsidRPr="00931DB3" w:rsidRDefault="00A308A2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textDirection w:val="btLr"/>
          </w:tcPr>
          <w:p w:rsidR="00A308A2" w:rsidRPr="00931DB3" w:rsidRDefault="00A308A2" w:rsidP="00C718AE">
            <w:pPr>
              <w:spacing w:line="216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2899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1"/>
            <w:shd w:val="clear" w:color="auto" w:fill="FFFFFF" w:themeFill="background1"/>
          </w:tcPr>
          <w:p w:rsidR="00C72899" w:rsidRPr="002501E9" w:rsidRDefault="00C72899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1. </w:t>
            </w:r>
            <w:proofErr w:type="spellStart"/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Глинищевское</w:t>
            </w:r>
            <w:proofErr w:type="spellEnd"/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7373A7" w:rsidRPr="00931DB3" w:rsidTr="0055731A">
        <w:trPr>
          <w:gridAfter w:val="1"/>
          <w:wAfter w:w="33" w:type="dxa"/>
          <w:cantSplit/>
          <w:trHeight w:val="381"/>
          <w:jc w:val="center"/>
        </w:trPr>
        <w:tc>
          <w:tcPr>
            <w:tcW w:w="670" w:type="dxa"/>
            <w:vAlign w:val="center"/>
          </w:tcPr>
          <w:p w:rsidR="007373A7" w:rsidRPr="00C72899" w:rsidRDefault="007373A7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8A2">
              <w:rPr>
                <w:rFonts w:ascii="Times New Roman" w:hAnsi="Times New Roman" w:cs="Times New Roman"/>
                <w:sz w:val="16"/>
                <w:szCs w:val="16"/>
              </w:rPr>
              <w:t>53.299779, 34.090574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7373A7" w:rsidRPr="0086337E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7373A7" w:rsidRPr="00806D75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</w:tcPr>
          <w:p w:rsidR="00C718AE" w:rsidRDefault="00C718A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718AE" w:rsidRDefault="00C718A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718AE" w:rsidRDefault="00C718A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7373A7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Глинище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Шоссейная, д.21,</w:t>
            </w:r>
          </w:p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7373A7" w:rsidRPr="00931DB3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1053233056535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7373A7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7373A7" w:rsidRPr="009C7FCE" w:rsidRDefault="007373A7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381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Школьная,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6D75">
              <w:rPr>
                <w:rFonts w:ascii="Times New Roman" w:hAnsi="Times New Roman" w:cs="Times New Roman"/>
                <w:sz w:val="16"/>
                <w:szCs w:val="16"/>
              </w:rPr>
              <w:t>53.301789,  34.090263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Восточная, д. 4</w:t>
            </w:r>
            <w:r w:rsidRPr="00B379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806D75">
              <w:rPr>
                <w:rFonts w:ascii="Times New Roman" w:hAnsi="Times New Roman" w:cs="Times New Roman"/>
                <w:sz w:val="16"/>
              </w:rPr>
              <w:t>53.302359,  34.093581</w:t>
            </w:r>
          </w:p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806D7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06D7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Больничная, д. 24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53.305922,  34.094748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53.303117,  34.091105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6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53.302845, 34.090560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69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Октябрьский</w:t>
            </w:r>
          </w:p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(возле очистных)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74C">
              <w:rPr>
                <w:rFonts w:ascii="Times New Roman" w:hAnsi="Times New Roman" w:cs="Times New Roman"/>
                <w:sz w:val="16"/>
                <w:szCs w:val="16"/>
              </w:rPr>
              <w:t>53.3073 34.0886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плитам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Октябрьская,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53.303894,  34.088310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A474C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A474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Шоссейный,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53.306224,  34.068937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Шоссейный,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53.308820,  34.073905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Связистов, д. 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53.309167,  34.066717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Юбилейная, д. 18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FD5">
              <w:rPr>
                <w:rFonts w:ascii="Times New Roman" w:hAnsi="Times New Roman" w:cs="Times New Roman"/>
                <w:sz w:val="16"/>
                <w:szCs w:val="16"/>
              </w:rPr>
              <w:t>53.310751,  34.069100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62FD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B3793B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B3793B" w:rsidRPr="00C72899" w:rsidRDefault="00B3793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Связистов, д. 4</w:t>
            </w:r>
            <w:r w:rsidRPr="00B379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B3793B" w:rsidRPr="00C62FD5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53.3085 34.0644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B3793B" w:rsidRPr="0086337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B3793B" w:rsidRPr="00393639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93B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B3793B" w:rsidRPr="00931DB3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B3793B" w:rsidRPr="009C7FCE" w:rsidRDefault="00B3793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Связистов,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53.3099 34.0640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Надежды, д. 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53.3092 34.0562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6B3E7F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B3E7F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45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3639">
              <w:rPr>
                <w:rFonts w:ascii="Times New Roman" w:hAnsi="Times New Roman" w:cs="Times New Roman"/>
                <w:sz w:val="16"/>
                <w:szCs w:val="16"/>
              </w:rPr>
              <w:t>53.306094,  34.061207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936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 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393639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53.302622,  34.069381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Заречная, д. 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53.301326 34.077519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Заречная, д. 34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AA5">
              <w:rPr>
                <w:rFonts w:ascii="Times New Roman" w:hAnsi="Times New Roman" w:cs="Times New Roman"/>
                <w:sz w:val="16"/>
                <w:szCs w:val="16"/>
              </w:rPr>
              <w:t>53.298758,  34.074311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54AA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Заречный, д. 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A54AA5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53.300273,  34.070813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37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53.3001 34.0676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Заречный, д.43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53.2982 34.0653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27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F23">
              <w:rPr>
                <w:rFonts w:ascii="Times New Roman" w:hAnsi="Times New Roman" w:cs="Times New Roman"/>
                <w:sz w:val="16"/>
                <w:szCs w:val="16"/>
              </w:rPr>
              <w:t>53.302123, 34.069559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0F2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31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53.300926,  34.062786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грунт,</w:t>
            </w:r>
          </w:p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337E">
              <w:rPr>
                <w:rFonts w:ascii="Times New Roman" w:hAnsi="Times New Roman" w:cs="Times New Roman"/>
                <w:sz w:val="14"/>
                <w:szCs w:val="14"/>
              </w:rPr>
              <w:t>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0F2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53.301568,  34.066347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7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37E">
              <w:rPr>
                <w:rFonts w:ascii="Times New Roman" w:hAnsi="Times New Roman" w:cs="Times New Roman"/>
                <w:sz w:val="16"/>
                <w:szCs w:val="16"/>
              </w:rPr>
              <w:t>53.3015 34.0856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плиты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86337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337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сб.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68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36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53.3027 34.0804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Молодёжная, д.11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53.318601,  34.086265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Pr="00DD4A18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4D06EF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02295E" w:rsidRDefault="004D06EF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53.3185</w:t>
            </w:r>
            <w:r w:rsidR="0059337A" w:rsidRPr="0002295E">
              <w:rPr>
                <w:rFonts w:ascii="Times New Roman" w:hAnsi="Times New Roman" w:cs="Times New Roman"/>
                <w:sz w:val="16"/>
                <w:szCs w:val="16"/>
              </w:rPr>
              <w:t xml:space="preserve"> 34.0775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59337A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59337A" w:rsidRPr="00C72899" w:rsidRDefault="0059337A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59337A" w:rsidRDefault="0059337A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Б. Дубрава, ул. Центральная, д.22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93">
              <w:rPr>
                <w:rFonts w:ascii="Times New Roman" w:hAnsi="Times New Roman" w:cs="Times New Roman"/>
                <w:sz w:val="16"/>
                <w:szCs w:val="16"/>
              </w:rPr>
              <w:t>53.2901, 34.1138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337A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59337A" w:rsidRPr="004B3EE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59337A" w:rsidRPr="00931DB3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59337A" w:rsidRPr="009C7FCE" w:rsidRDefault="0059337A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865C8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D865C8" w:rsidRPr="00C72899" w:rsidRDefault="00D865C8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Б. Дубрава, ул. Центральная, д.6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65C8" w:rsidRPr="006F679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18">
              <w:rPr>
                <w:rFonts w:ascii="Times New Roman" w:hAnsi="Times New Roman" w:cs="Times New Roman"/>
                <w:sz w:val="16"/>
                <w:szCs w:val="16"/>
              </w:rPr>
              <w:t>53.2894, 34.1204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865C8" w:rsidRPr="004B3EE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865C8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D865C8" w:rsidRPr="00C72899" w:rsidRDefault="00D865C8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Хотылёво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Центральная, д. 9</w:t>
            </w:r>
            <w:r w:rsidRPr="00DD4A1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65C8" w:rsidRPr="006F679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A18">
              <w:rPr>
                <w:rFonts w:ascii="Times New Roman" w:hAnsi="Times New Roman" w:cs="Times New Roman"/>
                <w:sz w:val="16"/>
                <w:szCs w:val="16"/>
              </w:rPr>
              <w:t>53.337503,  34.130167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865C8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D865C8" w:rsidRPr="00C72899" w:rsidRDefault="00D865C8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Хотылёво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53.342574,  34.110079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865C8" w:rsidRPr="00DD4A1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D4A1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5C8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865C8" w:rsidRPr="00931DB3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865C8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865C8" w:rsidRPr="009C7FCE" w:rsidRDefault="00D865C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45</w:t>
            </w:r>
          </w:p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53.338322 34.121830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DD4A1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81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39A2">
              <w:rPr>
                <w:rFonts w:ascii="Times New Roman" w:hAnsi="Times New Roman" w:cs="Times New Roman"/>
                <w:sz w:val="16"/>
                <w:szCs w:val="16"/>
              </w:rPr>
              <w:t>53.339561 34.116101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239A2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Хотылево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87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F239A2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53.339632 34.113729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 раза в неделю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Сельская,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53.283420,  34.018877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Берё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зовая,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53.278082,  34.020433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Слобода, д. 4</w:t>
            </w:r>
            <w:r w:rsidRPr="0032638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53.276558,  34.014301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Опахань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Сельская, д. 4</w:t>
            </w:r>
          </w:p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(на повороте)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53.280624 34.014101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Севрюково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Луговая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д.6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(развилка)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6385">
              <w:rPr>
                <w:rFonts w:ascii="Times New Roman" w:hAnsi="Times New Roman" w:cs="Times New Roman"/>
                <w:sz w:val="16"/>
                <w:szCs w:val="16"/>
              </w:rPr>
              <w:t>53.286291,  34.057636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Балдыж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Колхозная,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54E">
              <w:rPr>
                <w:rFonts w:ascii="Times New Roman" w:hAnsi="Times New Roman" w:cs="Times New Roman"/>
                <w:sz w:val="16"/>
                <w:szCs w:val="16"/>
              </w:rPr>
              <w:t>53.291571,  34.072735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(возле купели)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54E">
              <w:rPr>
                <w:rFonts w:ascii="Times New Roman" w:hAnsi="Times New Roman" w:cs="Times New Roman"/>
                <w:sz w:val="16"/>
                <w:szCs w:val="16"/>
              </w:rPr>
              <w:t>53.351374,  34.086511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7354E">
              <w:rPr>
                <w:rFonts w:ascii="Times New Roman" w:hAnsi="Times New Roman" w:cs="Times New Roman"/>
                <w:sz w:val="14"/>
                <w:szCs w:val="16"/>
              </w:rPr>
              <w:t>щебень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7354E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43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588">
              <w:rPr>
                <w:rFonts w:ascii="Times New Roman" w:hAnsi="Times New Roman" w:cs="Times New Roman"/>
                <w:sz w:val="16"/>
                <w:szCs w:val="16"/>
              </w:rPr>
              <w:t>53.346926,  34.082374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87354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37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53.348700,  34.085797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51588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Октябрьская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53.3107 34.1016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shd w:val="clear" w:color="auto" w:fill="FFFFFF" w:themeFill="background1"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д.52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53.3038 34.0703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Шоссейный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53.3060 34.0731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166"/>
          <w:jc w:val="center"/>
        </w:trPr>
        <w:tc>
          <w:tcPr>
            <w:tcW w:w="670" w:type="dxa"/>
            <w:vMerge w:val="restart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Шоссейный, д.43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16D">
              <w:rPr>
                <w:rFonts w:ascii="Times New Roman" w:hAnsi="Times New Roman" w:cs="Times New Roman"/>
                <w:sz w:val="16"/>
                <w:szCs w:val="16"/>
              </w:rPr>
              <w:t>53.3077 34.0759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970" w:type="dxa"/>
            <w:gridSpan w:val="9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сектора</w:t>
            </w:r>
          </w:p>
        </w:tc>
      </w:tr>
      <w:tr w:rsidR="006213AB" w:rsidRPr="00931DB3" w:rsidTr="0055731A">
        <w:trPr>
          <w:gridAfter w:val="1"/>
          <w:wAfter w:w="33" w:type="dxa"/>
          <w:trHeight w:val="166"/>
          <w:jc w:val="center"/>
        </w:trPr>
        <w:tc>
          <w:tcPr>
            <w:tcW w:w="670" w:type="dxa"/>
            <w:vMerge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213AB" w:rsidRPr="008D416D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shd w:val="clear" w:color="auto" w:fill="FFFFFF" w:themeFill="background1"/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970" w:type="dxa"/>
            <w:gridSpan w:val="9"/>
            <w:vMerge/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Ленина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8D5E56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53.3002 34.0837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53.318452,  34.076918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 73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295E">
              <w:rPr>
                <w:rFonts w:ascii="Times New Roman" w:hAnsi="Times New Roman" w:cs="Times New Roman"/>
                <w:sz w:val="16"/>
                <w:szCs w:val="16"/>
              </w:rPr>
              <w:t>53.317346,  34.090216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 48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53.316780,  34.093881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Советский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53.318666,  34.093037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Специалистов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53.314819,  34.079722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D51588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0B2">
              <w:rPr>
                <w:rFonts w:ascii="Times New Roman" w:hAnsi="Times New Roman" w:cs="Times New Roman"/>
                <w:sz w:val="16"/>
                <w:szCs w:val="16"/>
              </w:rPr>
              <w:t>53.313855,  34.080977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Кабаличи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02295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793">
              <w:rPr>
                <w:rFonts w:ascii="Times New Roman" w:hAnsi="Times New Roman" w:cs="Times New Roman"/>
                <w:sz w:val="16"/>
                <w:szCs w:val="16"/>
              </w:rPr>
              <w:t>53.315294,  34.085237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6F679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53.3499 34.0863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213AB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6213AB" w:rsidRPr="00C72899" w:rsidRDefault="006213AB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6213AB" w:rsidRDefault="006213A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Сельцо,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6213AB" w:rsidRPr="006F679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53.346247,  34.071383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213AB" w:rsidRPr="00326385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6213AB" w:rsidRPr="00B36C4A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6213AB" w:rsidRPr="00931DB3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6213AB" w:rsidRPr="009C7FCE" w:rsidRDefault="006213A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К. Маркса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53.258187,  34.063368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Пролетарская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53.264206,  34.072061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Дружбы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53.263665,  34.063843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Молодёжная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53.259793,  34.059090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Титовка,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Кухтина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53.262758,  34.059429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Новая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53.263620,  34.059021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Специалистов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EF2">
              <w:rPr>
                <w:rFonts w:ascii="Times New Roman" w:hAnsi="Times New Roman" w:cs="Times New Roman"/>
                <w:sz w:val="16"/>
                <w:szCs w:val="16"/>
              </w:rPr>
              <w:t>53.263890,  34.062379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Пушкина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53.266251,  34.065394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Школьная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53.258377,  34.069300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top w:val="nil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Титовка, ул. Учительская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6F679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5E56">
              <w:rPr>
                <w:rFonts w:ascii="Times New Roman" w:hAnsi="Times New Roman" w:cs="Times New Roman"/>
                <w:sz w:val="16"/>
                <w:szCs w:val="16"/>
              </w:rPr>
              <w:t>53.260615,  34.069429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B577E" w:rsidRPr="00326385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26385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top w:val="nil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 среда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554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Новая, д. 1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53.2991 34.0858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сб.</w:t>
            </w:r>
          </w:p>
        </w:tc>
        <w:tc>
          <w:tcPr>
            <w:tcW w:w="1119" w:type="dxa"/>
            <w:tcBorders>
              <w:top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МКД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ООО УК «Территория Комфорта»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л. Новая, д. 7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EE3">
              <w:rPr>
                <w:rFonts w:ascii="Times New Roman" w:hAnsi="Times New Roman" w:cs="Times New Roman"/>
                <w:sz w:val="16"/>
                <w:szCs w:val="16"/>
              </w:rPr>
              <w:t>53.2984 34.0880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EE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МКД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ООО УК «Территория Комфорта»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Титовка, ул. Молодежная, д. 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53.259364, 34.059453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</w:tc>
        <w:tc>
          <w:tcPr>
            <w:tcW w:w="1119" w:type="dxa"/>
            <w:tcBorders>
              <w:bottom w:val="single" w:sz="4" w:space="0" w:color="000000" w:themeColor="text1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Школа/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детский сад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0"/>
          <w:jc w:val="center"/>
        </w:trPr>
        <w:tc>
          <w:tcPr>
            <w:tcW w:w="670" w:type="dxa"/>
            <w:tcBorders>
              <w:top w:val="single" w:sz="4" w:space="0" w:color="000000" w:themeColor="text1"/>
            </w:tcBorders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пер. Заречный, д. 48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C4A">
              <w:rPr>
                <w:rFonts w:ascii="Times New Roman" w:hAnsi="Times New Roman" w:cs="Times New Roman"/>
                <w:sz w:val="16"/>
                <w:szCs w:val="16"/>
              </w:rPr>
              <w:t>53.298436, 34.066595</w:t>
            </w:r>
          </w:p>
        </w:tc>
        <w:tc>
          <w:tcPr>
            <w:tcW w:w="1133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2B577E" w:rsidRPr="00B36C4A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</w:tc>
        <w:tc>
          <w:tcPr>
            <w:tcW w:w="111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Гимназия 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№ 1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 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7">
              <w:rPr>
                <w:rFonts w:ascii="Times New Roman" w:hAnsi="Times New Roman" w:cs="Times New Roman"/>
                <w:sz w:val="16"/>
                <w:szCs w:val="16"/>
              </w:rPr>
              <w:t>53.299889, 34.087445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Администрация Брянского района</w:t>
            </w:r>
          </w:p>
        </w:tc>
      </w:tr>
      <w:tr w:rsidR="002B577E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2B577E" w:rsidRPr="00C72899" w:rsidRDefault="002B577E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Садовая, д.42</w:t>
            </w:r>
          </w:p>
          <w:p w:rsidR="002B577E" w:rsidRPr="00931DB3" w:rsidRDefault="002B577E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B47">
              <w:rPr>
                <w:rFonts w:ascii="Times New Roman" w:hAnsi="Times New Roman" w:cs="Times New Roman"/>
                <w:sz w:val="16"/>
                <w:szCs w:val="16"/>
              </w:rPr>
              <w:t>53.301961, 34.069119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2B577E" w:rsidRPr="007B6B47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2B577E" w:rsidRPr="00931DB3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 xml:space="preserve">3 раза </w:t>
            </w:r>
            <w:proofErr w:type="gramStart"/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</w:p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2B577E" w:rsidRPr="009C7FCE" w:rsidRDefault="002B577E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АО «Газпром газораспределение Брянск»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C72899" w:rsidRDefault="00DF7F52" w:rsidP="00C718AE">
            <w:pPr>
              <w:pStyle w:val="a7"/>
              <w:numPr>
                <w:ilvl w:val="0"/>
                <w:numId w:val="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Глинищево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П.М.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53.296429/34.094489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9C7FC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Филиал ООО «Газпром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Москва» «Брянское ЛПУМГ»</w:t>
            </w:r>
          </w:p>
        </w:tc>
      </w:tr>
      <w:tr w:rsidR="00DF7F52" w:rsidRPr="00931DB3" w:rsidTr="009D55AF">
        <w:trPr>
          <w:gridAfter w:val="1"/>
          <w:wAfter w:w="33" w:type="dxa"/>
          <w:cantSplit/>
          <w:trHeight w:val="273"/>
          <w:jc w:val="center"/>
        </w:trPr>
        <w:tc>
          <w:tcPr>
            <w:tcW w:w="14070" w:type="dxa"/>
            <w:gridSpan w:val="21"/>
            <w:vAlign w:val="center"/>
          </w:tcPr>
          <w:p w:rsidR="00DF7F52" w:rsidRPr="002501E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2. </w:t>
            </w:r>
            <w:proofErr w:type="spellStart"/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Добрунское</w:t>
            </w:r>
            <w:proofErr w:type="spellEnd"/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844D6A">
              <w:rPr>
                <w:rFonts w:ascii="Times New Roman" w:hAnsi="Times New Roman" w:cs="Times New Roman"/>
                <w:sz w:val="16"/>
                <w:szCs w:val="20"/>
              </w:rPr>
              <w:t>1.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Новопокровский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53.2259 34.1117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Pr="008D14B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Добрунская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9750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F7F52" w:rsidRPr="008D14B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д.1а, ОГРН 1053233056337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(около магазина)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53.2265 34.1074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Pr="008D14BE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7B6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5157B6">
              <w:rPr>
                <w:rFonts w:ascii="Times New Roman" w:hAnsi="Times New Roman" w:cs="Times New Roman"/>
                <w:sz w:val="16"/>
                <w:szCs w:val="16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Овражная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170">
              <w:rPr>
                <w:rFonts w:ascii="Times New Roman" w:hAnsi="Times New Roman" w:cs="Times New Roman"/>
                <w:sz w:val="16"/>
                <w:szCs w:val="16"/>
              </w:rPr>
              <w:t>53.2288 34.1017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Светлая, д.9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A32170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53.2193 34.1445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Светлая, д.3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53.2197 34.1417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Светлая, д.1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53.2210 34.1336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Светлая, д.1</w:t>
            </w:r>
            <w:r w:rsidRPr="00F857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53.2200 34.1393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Шоссейная, д.5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53.2234 34.1309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78B">
              <w:rPr>
                <w:rFonts w:ascii="Times New Roman" w:hAnsi="Times New Roman" w:cs="Times New Roman"/>
                <w:sz w:val="16"/>
                <w:szCs w:val="16"/>
              </w:rPr>
              <w:t>53.2171 34.1408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Успенский,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F8578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021">
              <w:rPr>
                <w:rFonts w:ascii="Times New Roman" w:hAnsi="Times New Roman" w:cs="Times New Roman"/>
                <w:sz w:val="16"/>
                <w:szCs w:val="16"/>
              </w:rPr>
              <w:t>53.2128 34.1386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Трубчино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(при въезде)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026021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021">
              <w:rPr>
                <w:rFonts w:ascii="Times New Roman" w:hAnsi="Times New Roman" w:cs="Times New Roman"/>
                <w:sz w:val="16"/>
                <w:szCs w:val="16"/>
              </w:rPr>
              <w:t>53,2011; 34,1341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Трубчино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конце улицы)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026021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C">
              <w:rPr>
                <w:rFonts w:ascii="Times New Roman" w:hAnsi="Times New Roman" w:cs="Times New Roman"/>
                <w:sz w:val="16"/>
                <w:szCs w:val="16"/>
              </w:rPr>
              <w:t>53,2013; 34,1411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Бакшеево,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Дальняя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д.8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9E1C3C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C3C">
              <w:rPr>
                <w:rFonts w:ascii="Times New Roman" w:hAnsi="Times New Roman" w:cs="Times New Roman"/>
                <w:sz w:val="16"/>
                <w:szCs w:val="16"/>
              </w:rPr>
              <w:t>53.1704 34.1696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Овражная </w:t>
            </w:r>
          </w:p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(при въезде)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9E1C3C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53.1846 34.2149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3 раза в неделю 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Овражная, д.29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53.1862 34.2022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Овражная, д.29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53.1862 34.2022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Заозёрная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4118">
              <w:rPr>
                <w:rFonts w:ascii="Times New Roman" w:hAnsi="Times New Roman" w:cs="Times New Roman"/>
                <w:sz w:val="16"/>
                <w:szCs w:val="16"/>
              </w:rPr>
              <w:t>53.1800 34.1959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Тешеничи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Заозёрная, д. 23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8C4118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53.1884 34.1879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д.68</w:t>
            </w:r>
            <w:r w:rsidRPr="005827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827C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53.2156 34.2191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д.122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827C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C9">
              <w:rPr>
                <w:rFonts w:ascii="Times New Roman" w:hAnsi="Times New Roman" w:cs="Times New Roman"/>
                <w:sz w:val="16"/>
                <w:szCs w:val="16"/>
              </w:rPr>
              <w:t>53.2263 34.2114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Нагорная, д.5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5827C9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53.2242 34.2189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Октябрьское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Заречная (остановка)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4541D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53.2236 34.2009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DF7F52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DF7F52" w:rsidRPr="00844D6A" w:rsidRDefault="00DF7F52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Октябрьское, ул. Берёзовая,  д.30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F7F52" w:rsidRPr="004541DB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53.221500, 34.204200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F7F52" w:rsidRPr="00B36C4A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DF7F52" w:rsidRPr="007B6B47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DF7F52" w:rsidRPr="00931DB3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DF7F52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DF7F52" w:rsidRPr="005157B6" w:rsidRDefault="00DF7F52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Сергея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Халаева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53.203357, 34.267238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B6B47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Брянская, д.6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53.189274, 34.241588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 15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1DB">
              <w:rPr>
                <w:rFonts w:ascii="Times New Roman" w:hAnsi="Times New Roman" w:cs="Times New Roman"/>
                <w:sz w:val="16"/>
                <w:szCs w:val="16"/>
              </w:rPr>
              <w:t>53.190231, 34.244512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Брянская, д.15</w:t>
            </w:r>
            <w:r w:rsidRPr="00C62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541DB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53.191627, 34.247316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Юбилейная, д.30 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C629A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53.192441, 34.238658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 3</w:t>
            </w:r>
            <w:r w:rsidRPr="00C629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C629A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9A4">
              <w:rPr>
                <w:rFonts w:ascii="Times New Roman" w:hAnsi="Times New Roman" w:cs="Times New Roman"/>
                <w:sz w:val="16"/>
                <w:szCs w:val="16"/>
              </w:rPr>
              <w:t>53.185657, 34.242938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ежедневно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138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53,2012,</w:t>
            </w:r>
            <w:r w:rsidRPr="00C629A4">
              <w:rPr>
                <w:rFonts w:ascii="Times New Roman" w:hAnsi="Times New Roman" w:cs="Times New Roman"/>
                <w:sz w:val="14"/>
                <w:szCs w:val="16"/>
              </w:rPr>
              <w:t xml:space="preserve"> 34,216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8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53.200892, </w:t>
            </w:r>
            <w:r w:rsidRPr="00B06209">
              <w:rPr>
                <w:rFonts w:ascii="Times New Roman" w:hAnsi="Times New Roman" w:cs="Times New Roman"/>
                <w:sz w:val="14"/>
                <w:szCs w:val="16"/>
              </w:rPr>
              <w:t>34.225017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Тиганово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Садовая, д. 95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53.199812, </w:t>
            </w:r>
            <w:r w:rsidRPr="00B06209">
              <w:rPr>
                <w:rFonts w:ascii="Times New Roman" w:hAnsi="Times New Roman" w:cs="Times New Roman"/>
                <w:sz w:val="14"/>
                <w:szCs w:val="16"/>
              </w:rPr>
              <w:t>34.209832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7B6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 раза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, ср, пт.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 xml:space="preserve">д.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Деснянская</w:t>
            </w:r>
            <w:proofErr w:type="spellEnd"/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53.192808,  34.259883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B06209">
              <w:rPr>
                <w:rFonts w:ascii="Times New Roman" w:hAnsi="Times New Roman" w:cs="Times New Roman"/>
                <w:sz w:val="16"/>
              </w:rPr>
              <w:t>.Д</w:t>
            </w:r>
            <w:proofErr w:type="gramEnd"/>
            <w:r w:rsidRPr="00B06209">
              <w:rPr>
                <w:rFonts w:ascii="Times New Roman" w:hAnsi="Times New Roman" w:cs="Times New Roman"/>
                <w:sz w:val="16"/>
              </w:rPr>
              <w:t>еснянская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53.189868,  34.253871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B06209">
              <w:rPr>
                <w:rFonts w:ascii="Times New Roman" w:hAnsi="Times New Roman" w:cs="Times New Roman"/>
                <w:sz w:val="16"/>
              </w:rPr>
              <w:t>.Д</w:t>
            </w:r>
            <w:proofErr w:type="gramEnd"/>
            <w:r w:rsidRPr="00B06209">
              <w:rPr>
                <w:rFonts w:ascii="Times New Roman" w:hAnsi="Times New Roman" w:cs="Times New Roman"/>
                <w:sz w:val="16"/>
              </w:rPr>
              <w:t>еснянская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53.188022,  34.251946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ул</w:t>
            </w:r>
            <w:proofErr w:type="gramStart"/>
            <w:r w:rsidRPr="00B06209">
              <w:rPr>
                <w:rFonts w:ascii="Times New Roman" w:hAnsi="Times New Roman" w:cs="Times New Roman"/>
                <w:sz w:val="16"/>
              </w:rPr>
              <w:t>.Д</w:t>
            </w:r>
            <w:proofErr w:type="gramEnd"/>
            <w:r w:rsidRPr="00B06209">
              <w:rPr>
                <w:rFonts w:ascii="Times New Roman" w:hAnsi="Times New Roman" w:cs="Times New Roman"/>
                <w:sz w:val="16"/>
              </w:rPr>
              <w:t>еснянская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B06209">
              <w:rPr>
                <w:rFonts w:ascii="Times New Roman" w:hAnsi="Times New Roman" w:cs="Times New Roman"/>
                <w:sz w:val="16"/>
              </w:rPr>
              <w:t>79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53.186666,  34.250421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06209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B06209">
              <w:rPr>
                <w:rFonts w:ascii="Times New Roman" w:hAnsi="Times New Roman" w:cs="Times New Roman"/>
                <w:sz w:val="16"/>
              </w:rPr>
              <w:t>Деснянская</w:t>
            </w:r>
            <w:proofErr w:type="spellEnd"/>
            <w:r w:rsidRPr="00B06209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 xml:space="preserve">д. </w:t>
            </w:r>
            <w:r w:rsidRPr="00B06209">
              <w:rPr>
                <w:rFonts w:ascii="Times New Roman" w:hAnsi="Times New Roman" w:cs="Times New Roman"/>
                <w:sz w:val="16"/>
              </w:rPr>
              <w:t>151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B0620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B06209">
              <w:rPr>
                <w:rFonts w:ascii="Times New Roman" w:hAnsi="Times New Roman" w:cs="Times New Roman"/>
                <w:sz w:val="16"/>
              </w:rPr>
              <w:t>53.182090,  34.245158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Деснянская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310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53.173021,  34.229856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 xml:space="preserve">д.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Деснянская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140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53.184014, 34.247154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Деснянская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301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53.170488,  34.228803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</w:t>
            </w:r>
            <w:r w:rsidRPr="004B4FC2">
              <w:rPr>
                <w:rFonts w:ascii="Times New Roman" w:hAnsi="Times New Roman" w:cs="Times New Roman"/>
                <w:sz w:val="16"/>
              </w:rPr>
              <w:t xml:space="preserve">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Деснянская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53.191275,  34.256932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53.190711,  34.252715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53.189111,  34.249515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Сельская,</w:t>
            </w:r>
            <w:r>
              <w:rPr>
                <w:rFonts w:ascii="Times New Roman" w:hAnsi="Times New Roman" w:cs="Times New Roman"/>
                <w:sz w:val="16"/>
              </w:rPr>
              <w:t xml:space="preserve"> д. </w:t>
            </w:r>
            <w:r w:rsidRPr="004B4FC2"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53.190570,  34.252647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д.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B4FC2">
              <w:rPr>
                <w:rFonts w:ascii="Times New Roman" w:hAnsi="Times New Roman" w:cs="Times New Roman"/>
                <w:sz w:val="16"/>
              </w:rPr>
              <w:t>Добрунь</w:t>
            </w:r>
            <w:proofErr w:type="spellEnd"/>
            <w:r w:rsidRPr="004B4FC2">
              <w:rPr>
                <w:rFonts w:ascii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ул.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B4FC2">
              <w:rPr>
                <w:rFonts w:ascii="Times New Roman" w:hAnsi="Times New Roman" w:cs="Times New Roman"/>
                <w:sz w:val="16"/>
              </w:rPr>
              <w:t>Цветочная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4B4FC2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B4FC2">
              <w:rPr>
                <w:rFonts w:ascii="Times New Roman" w:hAnsi="Times New Roman" w:cs="Times New Roman"/>
                <w:sz w:val="16"/>
              </w:rPr>
              <w:t>53.176570,  34.232347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970" w:type="dxa"/>
            <w:gridSpan w:val="9"/>
            <w:tcBorders>
              <w:top w:val="single" w:sz="4" w:space="0" w:color="auto"/>
            </w:tcBorders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пн.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Добрунь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Парковая,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D6A">
              <w:rPr>
                <w:rFonts w:ascii="Times New Roman" w:hAnsi="Times New Roman" w:cs="Times New Roman"/>
                <w:sz w:val="16"/>
                <w:szCs w:val="16"/>
              </w:rPr>
              <w:t>53.188578, 34.237239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2 раза </w:t>
            </w:r>
            <w:proofErr w:type="gramStart"/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proofErr w:type="gramEnd"/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месяц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 xml:space="preserve">АО «Газпром </w:t>
            </w:r>
          </w:p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газораспределение Брянск»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73"/>
          <w:jc w:val="center"/>
        </w:trPr>
        <w:tc>
          <w:tcPr>
            <w:tcW w:w="670" w:type="dxa"/>
            <w:vAlign w:val="center"/>
          </w:tcPr>
          <w:p w:rsidR="00412556" w:rsidRPr="00844D6A" w:rsidRDefault="00412556" w:rsidP="00C718AE">
            <w:pPr>
              <w:pStyle w:val="a7"/>
              <w:numPr>
                <w:ilvl w:val="0"/>
                <w:numId w:val="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Октябрьское (территория аэропорта), строение 8 и строение 8/1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F7E">
              <w:rPr>
                <w:rFonts w:ascii="Times New Roman" w:hAnsi="Times New Roman" w:cs="Times New Roman"/>
                <w:sz w:val="16"/>
                <w:szCs w:val="16"/>
              </w:rPr>
              <w:t>53.221543, 34.213874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412556" w:rsidRPr="005157B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57B6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412556" w:rsidRPr="00495F7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F7E">
              <w:rPr>
                <w:rFonts w:ascii="Times New Roman" w:hAnsi="Times New Roman" w:cs="Times New Roman"/>
                <w:sz w:val="14"/>
                <w:szCs w:val="16"/>
              </w:rPr>
              <w:t>ООО «</w:t>
            </w:r>
            <w:proofErr w:type="spellStart"/>
            <w:r w:rsidRPr="00495F7E">
              <w:rPr>
                <w:rFonts w:ascii="Times New Roman" w:hAnsi="Times New Roman" w:cs="Times New Roman"/>
                <w:sz w:val="14"/>
                <w:szCs w:val="16"/>
              </w:rPr>
              <w:t>ПиК</w:t>
            </w:r>
            <w:proofErr w:type="spellEnd"/>
            <w:r w:rsidRPr="00495F7E">
              <w:rPr>
                <w:rFonts w:ascii="Times New Roman" w:hAnsi="Times New Roman" w:cs="Times New Roman"/>
                <w:sz w:val="14"/>
                <w:szCs w:val="16"/>
              </w:rPr>
              <w:t xml:space="preserve">» </w:t>
            </w:r>
          </w:p>
          <w:p w:rsidR="00412556" w:rsidRPr="00495F7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F7E">
              <w:rPr>
                <w:rFonts w:ascii="Times New Roman" w:hAnsi="Times New Roman" w:cs="Times New Roman"/>
                <w:sz w:val="14"/>
                <w:szCs w:val="16"/>
              </w:rPr>
              <w:t>с. Октябрьское (территория аэропорта), строение 8 и строение 8/1</w:t>
            </w:r>
          </w:p>
        </w:tc>
      </w:tr>
      <w:tr w:rsidR="00412556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1"/>
          </w:tcPr>
          <w:p w:rsidR="00412556" w:rsidRPr="000E5D5D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3. </w:t>
            </w:r>
            <w:proofErr w:type="spellStart"/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>Домашовское</w:t>
            </w:r>
            <w:proofErr w:type="spellEnd"/>
            <w:r w:rsidRPr="002501E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Домашово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 10</w:t>
            </w: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973">
              <w:rPr>
                <w:rFonts w:ascii="Times New Roman" w:hAnsi="Times New Roman" w:cs="Times New Roman"/>
                <w:sz w:val="16"/>
                <w:szCs w:val="16"/>
              </w:rPr>
              <w:t>53.463081, 34.060253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349" w:type="dxa"/>
            <w:gridSpan w:val="4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E7973">
              <w:rPr>
                <w:rFonts w:ascii="Times New Roman" w:hAnsi="Times New Roman" w:cs="Times New Roman"/>
                <w:sz w:val="14"/>
                <w:szCs w:val="16"/>
              </w:rPr>
              <w:t>1,3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Домашовская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ная, д.10а, ОГРН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1053233057217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spacing w:line="216" w:lineRule="auto"/>
              <w:jc w:val="center"/>
              <w:rPr>
                <w:sz w:val="14"/>
                <w:szCs w:val="14"/>
              </w:rPr>
            </w:pPr>
            <w:proofErr w:type="spellStart"/>
            <w:r w:rsidRPr="00DE7973">
              <w:rPr>
                <w:rFonts w:ascii="Times New Roman" w:hAnsi="Times New Roman" w:cs="Times New Roman"/>
                <w:sz w:val="14"/>
                <w:szCs w:val="14"/>
              </w:rPr>
              <w:t>Домашовская</w:t>
            </w:r>
            <w:proofErr w:type="spellEnd"/>
            <w:r w:rsidRPr="00DE7973">
              <w:rPr>
                <w:rFonts w:ascii="Times New Roman" w:hAnsi="Times New Roman" w:cs="Times New Roman"/>
                <w:sz w:val="14"/>
                <w:szCs w:val="14"/>
              </w:rPr>
              <w:t xml:space="preserve"> сельская администрация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/кладбище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53.467450,  34.066358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Советская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53.459580,  34.055417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Садовая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53.458365,  34.054976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Механизаторов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53.463625,  34.058314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53.459745,  34.055600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Жукова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53.461134,  34.064333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Ноябрьская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53.459184,  34.056401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Майская 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53.457999,  34.055929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Домашово</w:t>
            </w:r>
            <w:proofErr w:type="spell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2501E9">
              <w:rPr>
                <w:rFonts w:ascii="Times New Roman" w:hAnsi="Times New Roman" w:cs="Times New Roman"/>
                <w:sz w:val="16"/>
                <w:szCs w:val="16"/>
              </w:rPr>
              <w:t xml:space="preserve"> Новая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53.454714,  34.061573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gridAfter w:val="1"/>
          <w:wAfter w:w="33" w:type="dxa"/>
          <w:cantSplit/>
          <w:trHeight w:val="239"/>
          <w:jc w:val="center"/>
        </w:trPr>
        <w:tc>
          <w:tcPr>
            <w:tcW w:w="67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E7973" w:rsidRDefault="00412556" w:rsidP="00C718AE">
            <w:pPr>
              <w:pStyle w:val="a7"/>
              <w:numPr>
                <w:ilvl w:val="0"/>
                <w:numId w:val="1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Новониколаевка,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182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501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1E9">
              <w:rPr>
                <w:rFonts w:ascii="Times New Roman" w:hAnsi="Times New Roman" w:cs="Times New Roman"/>
                <w:sz w:val="16"/>
                <w:szCs w:val="16"/>
              </w:rPr>
              <w:t>53.492748,  34.060892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44D6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4D6A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979" w:type="dxa"/>
            <w:gridSpan w:val="10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E5D5D" w:rsidRDefault="00412556" w:rsidP="00C718AE">
            <w:pPr>
              <w:spacing w:line="216" w:lineRule="auto"/>
              <w:jc w:val="center"/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412556" w:rsidRPr="00DE797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сб.</w:t>
            </w:r>
          </w:p>
        </w:tc>
        <w:tc>
          <w:tcPr>
            <w:tcW w:w="1119" w:type="dxa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9D55AF">
        <w:trPr>
          <w:gridAfter w:val="1"/>
          <w:wAfter w:w="33" w:type="dxa"/>
          <w:cantSplit/>
          <w:trHeight w:val="239"/>
          <w:jc w:val="center"/>
        </w:trPr>
        <w:tc>
          <w:tcPr>
            <w:tcW w:w="14070" w:type="dxa"/>
            <w:gridSpan w:val="2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6D8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4. </w:t>
            </w:r>
            <w:proofErr w:type="spellStart"/>
            <w:r w:rsidRPr="004926D8">
              <w:rPr>
                <w:rFonts w:ascii="Times New Roman" w:hAnsi="Times New Roman" w:cs="Times New Roman"/>
                <w:b/>
                <w:i/>
                <w:highlight w:val="yellow"/>
              </w:rPr>
              <w:t>Журиничское</w:t>
            </w:r>
            <w:proofErr w:type="spellEnd"/>
            <w:r w:rsidRPr="004926D8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Малое Полпино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2</w:t>
            </w:r>
            <w:r w:rsidRPr="00D071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53.2708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34.6203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D14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Журиничская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 xml:space="preserve">, адрес: с. </w:t>
            </w:r>
            <w:proofErr w:type="spellStart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, ул. Песочная, д.1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(остановка)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53.2718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0717C">
              <w:rPr>
                <w:rFonts w:ascii="Times New Roman" w:hAnsi="Times New Roman" w:cs="Times New Roman"/>
                <w:sz w:val="16"/>
                <w:szCs w:val="16"/>
              </w:rPr>
              <w:t>34.6310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0717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53.278496, </w:t>
            </w:r>
            <w:r w:rsidRPr="00495101">
              <w:rPr>
                <w:rFonts w:ascii="Times New Roman" w:hAnsi="Times New Roman" w:cs="Times New Roman"/>
                <w:sz w:val="16"/>
                <w:szCs w:val="16"/>
              </w:rPr>
              <w:t>34.617989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Малое Полпино,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53.2790, </w:t>
            </w:r>
            <w:r w:rsidRPr="00495101">
              <w:rPr>
                <w:rFonts w:ascii="Times New Roman" w:hAnsi="Times New Roman" w:cs="Times New Roman"/>
                <w:sz w:val="16"/>
                <w:szCs w:val="16"/>
              </w:rPr>
              <w:t>34.6272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5101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5F3">
              <w:rPr>
                <w:rFonts w:ascii="Times New Roman" w:hAnsi="Times New Roman" w:cs="Times New Roman"/>
                <w:sz w:val="16"/>
                <w:szCs w:val="16"/>
              </w:rPr>
              <w:t>53.3242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55F3">
              <w:rPr>
                <w:rFonts w:ascii="Times New Roman" w:hAnsi="Times New Roman" w:cs="Times New Roman"/>
                <w:sz w:val="16"/>
                <w:szCs w:val="16"/>
              </w:rPr>
              <w:t>34.7033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95101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5101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3F55F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F55F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D0717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Партизанская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53.3207 34.7057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Колхозная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53.3135  34.7078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Партизанская, д.4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53.3152  </w:t>
            </w:r>
            <w:r w:rsidRPr="00035213">
              <w:rPr>
                <w:rFonts w:ascii="Times New Roman" w:hAnsi="Times New Roman" w:cs="Times New Roman"/>
                <w:sz w:val="16"/>
                <w:szCs w:val="16"/>
              </w:rPr>
              <w:t>34.7034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Песочная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33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53.3079 34.7009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Шумского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10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53.3155</w:t>
            </w: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 34.7049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12380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Песочная, д.13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53.3119 34.7028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Бежань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(на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53.3199  34.6508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B12380">
              <w:rPr>
                <w:rFonts w:ascii="Times New Roman" w:hAnsi="Times New Roman" w:cs="Times New Roman"/>
                <w:sz w:val="16"/>
                <w:szCs w:val="16"/>
              </w:rPr>
              <w:t xml:space="preserve"> санато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рий, </w:t>
            </w:r>
          </w:p>
          <w:p w:rsidR="00412556" w:rsidRPr="00B12380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Никольская, д.1 (перед шлагбаумом)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53.2440 </w:t>
            </w:r>
            <w:r w:rsidRPr="00B12380">
              <w:rPr>
                <w:rFonts w:ascii="Times New Roman" w:hAnsi="Times New Roman" w:cs="Times New Roman"/>
                <w:sz w:val="16"/>
                <w:szCs w:val="16"/>
              </w:rPr>
              <w:t>34.5840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наторий, рядом гостиницей  Дубок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C5E">
              <w:rPr>
                <w:rFonts w:ascii="Times New Roman" w:hAnsi="Times New Roman" w:cs="Times New Roman"/>
                <w:sz w:val="16"/>
                <w:szCs w:val="16"/>
              </w:rPr>
              <w:t>53.236228 34.569918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12380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12380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35213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03521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5213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турбаза 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д.9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53,2352, 34,5766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пос. Бело-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Бережский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санаторий, 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д.6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2B1C">
              <w:rPr>
                <w:rFonts w:ascii="Times New Roman" w:hAnsi="Times New Roman" w:cs="Times New Roman"/>
                <w:sz w:val="14"/>
                <w:szCs w:val="14"/>
              </w:rPr>
              <w:t>53.234748 34.583302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3F4C5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4C5E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дер. Зайцев Двор,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Малое Полпино,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4926D8" w:rsidRDefault="00412556" w:rsidP="00C718AE">
            <w:pPr>
              <w:pStyle w:val="a7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Журиничи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гражданское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1,28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по требованию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B440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GB"/>
              </w:rPr>
              <w:t>-</w:t>
            </w:r>
          </w:p>
        </w:tc>
      </w:tr>
      <w:tr w:rsidR="00412556" w:rsidRPr="00931DB3" w:rsidTr="005A0AE9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12556" w:rsidRPr="00114B5D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5</w:t>
            </w:r>
            <w:r w:rsidRPr="00114B5D">
              <w:rPr>
                <w:rFonts w:ascii="Times New Roman" w:hAnsi="Times New Roman" w:cs="Times New Roman"/>
                <w:b/>
                <w:i/>
                <w:highlight w:val="yellow"/>
              </w:rPr>
              <w:t>. Мичуринское сельское поселение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ичуринский, ул. Молодёжная,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53.276947 34.231189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Мичурин-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Выставоч-ная</w:t>
            </w:r>
            <w:proofErr w:type="spellEnd"/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д.6, ОГРН1053233056689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ул. Спортивная,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53.274947 34.230189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чуринский,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Выстовочная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53.273947 34.235289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 Мичуринский, ул. Садовая,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53.275547 34.238389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Мичуринский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Пасечная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04F8">
              <w:rPr>
                <w:rFonts w:ascii="Times New Roman" w:hAnsi="Times New Roman" w:cs="Times New Roman"/>
                <w:sz w:val="16"/>
                <w:szCs w:val="16"/>
              </w:rPr>
              <w:t>53.274799, 34.244024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Новая, д. 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53.273247 34.250289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Северная,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5A0AE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53.276947 34.237189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Юбилейная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53.278147 34.234389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Мичуринский, ул. Луговая, д.  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53.283147 34.231689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Воинская,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53,2419,</w:t>
            </w: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 xml:space="preserve"> 34,1535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Ленина (при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>53.2803 34.1506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Советская,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318C">
              <w:rPr>
                <w:rFonts w:ascii="Times New Roman" w:hAnsi="Times New Roman" w:cs="Times New Roman"/>
                <w:sz w:val="16"/>
                <w:szCs w:val="16"/>
              </w:rPr>
              <w:t>53.2758 34.1537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Меркульево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Ворошилова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53.2722 34.1602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 xml:space="preserve">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Полевая, д. 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53.2703 34.1316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Центральная,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55BE">
              <w:rPr>
                <w:rFonts w:ascii="Times New Roman" w:hAnsi="Times New Roman" w:cs="Times New Roman"/>
                <w:sz w:val="16"/>
                <w:szCs w:val="16"/>
              </w:rPr>
              <w:t>53.2722 34.1220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 xml:space="preserve"> раза в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6204F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пересечение 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4 – пер. Луговой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53.271554 34.136366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пересечение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Полевая, д. 7 –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53.271140 34.134660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пересечение 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10 – ул. Дружбы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53.270723 34.133029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Колтово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пересечение </w:t>
            </w:r>
          </w:p>
          <w:p w:rsidR="00412556" w:rsidRPr="0027644A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Западная, д. 2 – ул. Тамбовская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53.271342 34.130390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4D2B1C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B36C4A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неделю</w:t>
            </w:r>
          </w:p>
          <w:p w:rsidR="00412556" w:rsidRPr="00AD32F4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9C7FCE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412556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C155BE" w:rsidRDefault="00412556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412556" w:rsidRPr="008A6058" w:rsidRDefault="00412556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д. 16/2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8A6058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53.2710 34.2945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281939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12556" w:rsidRPr="00931DB3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12556" w:rsidRPr="00120B47" w:rsidRDefault="00412556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4D06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6B1445" w:rsidRPr="008A6058" w:rsidRDefault="006B1445" w:rsidP="004D06EF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16/3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6B1445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53.2721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53.2736, 34.2954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Мичуринский,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</w:t>
            </w:r>
          </w:p>
          <w:p w:rsidR="006B1445" w:rsidRPr="008A6058" w:rsidRDefault="006B1445" w:rsidP="00CB2948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17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53.2736, 34.2954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Магазин «Пятёрочка»</w:t>
            </w:r>
          </w:p>
          <w:p w:rsidR="006B1445" w:rsidRPr="00120B47" w:rsidRDefault="006B1445" w:rsidP="00CB294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Мамонова Е.Н.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А. Рублёва,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53.282447 34.283489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А. Рублёва,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0AE9">
              <w:rPr>
                <w:rFonts w:ascii="Times New Roman" w:hAnsi="Times New Roman" w:cs="Times New Roman"/>
                <w:sz w:val="16"/>
                <w:szCs w:val="16"/>
              </w:rPr>
              <w:t>53.280347 34.283489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Мичуринский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ул. А. Рублёва, д. 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B2">
              <w:rPr>
                <w:rFonts w:ascii="Times New Roman" w:hAnsi="Times New Roman" w:cs="Times New Roman"/>
                <w:sz w:val="16"/>
                <w:szCs w:val="16"/>
              </w:rPr>
              <w:t>53.284147 34.275889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 чётным дням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«Озёрный»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Солнечная, д. 1-2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5A0AE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FB2">
              <w:rPr>
                <w:rFonts w:ascii="Times New Roman" w:hAnsi="Times New Roman" w:cs="Times New Roman"/>
                <w:sz w:val="16"/>
                <w:szCs w:val="16"/>
              </w:rPr>
              <w:t>53,271853, 34,253774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МКД </w:t>
            </w:r>
          </w:p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ООО УК «Легион»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155BE" w:rsidRDefault="006B1445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Молодёжная,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1F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53.276191, 34.231062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«Брянский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государствен</w:t>
            </w:r>
            <w:proofErr w:type="spellEnd"/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аграрный университет»</w:t>
            </w:r>
          </w:p>
        </w:tc>
      </w:tr>
      <w:tr w:rsidR="001E76E8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Pr="00C155BE" w:rsidRDefault="001E76E8" w:rsidP="00C718AE">
            <w:pPr>
              <w:pStyle w:val="a7"/>
              <w:numPr>
                <w:ilvl w:val="0"/>
                <w:numId w:val="1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Default="001E76E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Мичуринский, ул. Магистральная, д.19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6E8">
              <w:rPr>
                <w:rFonts w:ascii="Times New Roman" w:hAnsi="Times New Roman" w:cs="Times New Roman"/>
                <w:sz w:val="16"/>
                <w:szCs w:val="16"/>
              </w:rPr>
              <w:t>53.280754, 34.191874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Pr="006204F8" w:rsidRDefault="001E76E8" w:rsidP="001E76E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Pr="00AD32F4" w:rsidRDefault="001E76E8" w:rsidP="001E76E8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Pr="00931DB3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E76E8" w:rsidRPr="00AD32F4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E76E8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ИП Поляков А.Г.</w:t>
            </w:r>
          </w:p>
          <w:p w:rsidR="001E76E8" w:rsidRDefault="001E76E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(производственная база)</w:t>
            </w:r>
          </w:p>
        </w:tc>
      </w:tr>
      <w:tr w:rsidR="006B1445" w:rsidRPr="00931DB3" w:rsidTr="006D479E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B1445" w:rsidRPr="002C36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6</w:t>
            </w:r>
            <w:r w:rsidRPr="002C367C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. </w:t>
            </w:r>
            <w:proofErr w:type="spellStart"/>
            <w:r w:rsidRPr="002C367C">
              <w:rPr>
                <w:rFonts w:ascii="Times New Roman" w:hAnsi="Times New Roman" w:cs="Times New Roman"/>
                <w:b/>
                <w:i/>
                <w:highlight w:val="yellow"/>
              </w:rPr>
              <w:t>Нетьинское</w:t>
            </w:r>
            <w:proofErr w:type="spellEnd"/>
            <w:r w:rsidRPr="002C367C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Ивановка, ул. Ленина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53.347130,  34.217442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1445" w:rsidRPr="006524BE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Нетьинская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524BE">
              <w:rPr>
                <w:rFonts w:ascii="Times New Roman" w:hAnsi="Times New Roman" w:cs="Times New Roman"/>
                <w:b/>
                <w:sz w:val="16"/>
                <w:szCs w:val="16"/>
              </w:rPr>
              <w:t>сельская администрация,</w:t>
            </w: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6B1445" w:rsidRPr="006524BE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1445" w:rsidRPr="006524BE" w:rsidRDefault="006B1445" w:rsidP="00C718AE">
            <w:pPr>
              <w:pStyle w:val="a6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4BE">
              <w:rPr>
                <w:rFonts w:ascii="Times New Roman" w:hAnsi="Times New Roman" w:cs="Times New Roman"/>
                <w:sz w:val="16"/>
                <w:szCs w:val="16"/>
              </w:rPr>
              <w:t>ул. Мира, д.30, ОГРН</w:t>
            </w:r>
          </w:p>
          <w:p w:rsidR="006B1445" w:rsidRPr="00931DB3" w:rsidRDefault="006B1445" w:rsidP="00C718AE">
            <w:pPr>
              <w:pStyle w:val="a6"/>
              <w:spacing w:line="216" w:lineRule="auto"/>
              <w:jc w:val="center"/>
            </w:pPr>
            <w:r w:rsidRPr="006524BE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1053233056062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Пионерская,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1-67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53.348972,  34.228170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Школьная,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5-45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53.349999,  34.227355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Новая,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2-12</w:t>
            </w:r>
            <w:r w:rsidRPr="002929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53.350378,  34.223536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Ивановка, ул. Киреева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53.343019,  34.220760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 Ивановка, ул. 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53.343899,  34.221007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Пролетарская,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53.344374,  34.220202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Аэропортная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53.346056, 34.225244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Ивановка,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53.347089,  34.214135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Шоссейная,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53.349855,  34.193345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Шоссейная,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53.349855,  34.192045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18-26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53.347240,  34.200392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53.346040,  34.197592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Вокзальная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53.343472,  34.198526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Кирова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10</w:t>
            </w:r>
            <w:r w:rsidRPr="002929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53.348440,  34.199967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53.346242,  34.194612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Ленина,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24-42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53.348574, 34.197792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Почтовая,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1-21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53.348069,  34.195253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Почтовая,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18-73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53.353669,  34.201253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Левкина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53.349428,  34.181317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Мичурина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53.350176,  34.186787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23-го Партсъезда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53.349482,  34.188901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53.350900,  34.189701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Озерная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53.352383,  34.187191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Дачная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53.353410,  34.185700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14-38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53.350388,  34.196225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14-28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53.370263,  34.159182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21-39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53.375327, 34.157298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Пролетарская,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53.371322,  34.165817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Дзержинского,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2-40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53.373157,  34.166472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Набережная,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53.374297,  34.165192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Гагарина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53.375420,  34.160214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53.374110,  34.154385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53.371858,  34.155876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53.370953,  34.162026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53.370053,  34.157026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Глаженка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кола-интернат</w:t>
            </w:r>
          </w:p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(часть объектов относятся к ГО Сельцо)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53.351253,  34.144826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 xml:space="preserve">п. Сети, ул. </w:t>
            </w:r>
            <w:proofErr w:type="spellStart"/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Сетинская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53.356918,  34.201476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Толвинка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Толвинская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9F6">
              <w:rPr>
                <w:rFonts w:ascii="Times New Roman" w:hAnsi="Times New Roman" w:cs="Times New Roman"/>
                <w:sz w:val="16"/>
                <w:szCs w:val="16"/>
              </w:rPr>
              <w:t>53.377178, 34.212221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53.375701, 34.229585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 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53.374911, 34.236125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Свет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Мирная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д.32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7729">
              <w:rPr>
                <w:rFonts w:ascii="Times New Roman" w:hAnsi="Times New Roman" w:cs="Times New Roman"/>
                <w:sz w:val="16"/>
                <w:szCs w:val="16"/>
              </w:rPr>
              <w:t>53.374663, 34.238880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1939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81939">
              <w:rPr>
                <w:rFonts w:ascii="Times New Roman" w:hAnsi="Times New Roman" w:cs="Times New Roman"/>
                <w:sz w:val="16"/>
                <w:szCs w:val="16"/>
              </w:rPr>
              <w:t>Нетьинка</w:t>
            </w:r>
            <w:proofErr w:type="spellEnd"/>
            <w:r w:rsidRPr="00281939">
              <w:rPr>
                <w:rFonts w:ascii="Times New Roman" w:hAnsi="Times New Roman" w:cs="Times New Roman"/>
                <w:sz w:val="16"/>
                <w:szCs w:val="16"/>
              </w:rPr>
              <w:t>, тер. СДТ «Природа», участок 13/1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67C">
              <w:rPr>
                <w:rFonts w:ascii="Times New Roman" w:hAnsi="Times New Roman" w:cs="Times New Roman"/>
                <w:sz w:val="16"/>
                <w:szCs w:val="16"/>
              </w:rPr>
              <w:t>53.363467, 34.161358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от 1 до 3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СДТ «Природа»,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 xml:space="preserve">п. </w:t>
            </w:r>
            <w:proofErr w:type="spellStart"/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Нетьинка</w:t>
            </w:r>
            <w:proofErr w:type="spellEnd"/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ОГРН 1063245021630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24BE" w:rsidRDefault="006B1445" w:rsidP="00C718AE">
            <w:pPr>
              <w:pStyle w:val="a7"/>
              <w:numPr>
                <w:ilvl w:val="0"/>
                <w:numId w:val="1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Нетьинка</w:t>
            </w:r>
            <w:proofErr w:type="spell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тер.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СНТ «Чистая поляна», 5-й проезд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67C">
              <w:rPr>
                <w:rFonts w:ascii="Times New Roman" w:hAnsi="Times New Roman" w:cs="Times New Roman"/>
                <w:sz w:val="16"/>
                <w:szCs w:val="16"/>
              </w:rPr>
              <w:t>53.358153, 34.172731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1DD2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1 раз/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неделю летом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1 раз/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месяц зимой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СНТ «Чистая поляна»,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 xml:space="preserve">д. </w:t>
            </w:r>
            <w:proofErr w:type="spellStart"/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Толвинка</w:t>
            </w:r>
            <w:proofErr w:type="spellEnd"/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,</w:t>
            </w:r>
          </w:p>
          <w:p w:rsidR="006B1445" w:rsidRPr="00821DD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1DD2">
              <w:rPr>
                <w:rFonts w:ascii="Times New Roman" w:hAnsi="Times New Roman" w:cs="Times New Roman"/>
                <w:sz w:val="14"/>
                <w:szCs w:val="16"/>
              </w:rPr>
              <w:t>ОГРН 1023202137870</w:t>
            </w:r>
          </w:p>
        </w:tc>
      </w:tr>
      <w:tr w:rsidR="006B1445" w:rsidRPr="00931DB3" w:rsidTr="006D479E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7</w:t>
            </w:r>
            <w:r w:rsidRPr="0028193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. </w:t>
            </w:r>
            <w:proofErr w:type="spellStart"/>
            <w:r w:rsidRPr="00281939">
              <w:rPr>
                <w:rFonts w:ascii="Times New Roman" w:hAnsi="Times New Roman" w:cs="Times New Roman"/>
                <w:b/>
                <w:i/>
                <w:highlight w:val="yellow"/>
              </w:rPr>
              <w:t>Новодарковичское</w:t>
            </w:r>
            <w:proofErr w:type="spellEnd"/>
            <w:r w:rsidRPr="0028193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 вблизи д. 2А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53.380987,  34.318159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Новодарковичская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Новы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д.3а,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1053233057228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 за домом престарелых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53.402800, 34.359500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Дубровская,</w:t>
            </w:r>
          </w:p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 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53.384596,  34.314732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Фокинское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 Лесничество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53.4369 34.3707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Фокинское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 Лесничество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(вдоль трассы)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53.4336 34.3716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Дубровка, ул. Пушкина,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6320">
              <w:rPr>
                <w:rFonts w:ascii="Times New Roman" w:hAnsi="Times New Roman" w:cs="Times New Roman"/>
                <w:sz w:val="16"/>
                <w:szCs w:val="16"/>
              </w:rPr>
              <w:t>53.393961, 34.291048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D32F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D32F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D479E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Авиационная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53.387062,  34.285448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Космическая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53.391532,  34.287287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Буда, пер. Авиационный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53.389460,  34.284816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Кутузова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53.389726,  34.303514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Петровская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53.387814,  34.292184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50 лет Победы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53.387545,  34.304651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Дубровка, ул.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Клинцовская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53.386891,  34.294480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49</w:t>
            </w:r>
            <w:r w:rsidRPr="00D75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53.380209,  34.293198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53.384081,  34.297792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53.383845,  34.295298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53.383410,  34.289910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53.385211 34.287302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Мира,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53.385061,  34.299560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Мира, д. 2</w:t>
            </w:r>
            <w:r w:rsidRPr="00D756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53.385905,  34.306687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Приозё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рная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 20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53.382488,  34.298821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 xml:space="preserve">Дубровка, ул.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53.381289,  34.300484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204F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6204F8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53.380423,  34.302844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Дубровка, ул.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53.386581,  34.308849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53.385229,  34.309728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Дубровка,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53.390821,  34.316597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 ул. Школьная,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53.382721,  34.321597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53.387421,  34.325771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53.392202,  34.324979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53.393061,  34.324397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53.395903,  34.323782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53.397497,  34.333060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Веселая,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53.398673,  34.336216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36-60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53.395427,  34.331254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Весё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53.396371,  34.332923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1-29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53.401083,  34.332390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58-86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53.399541,  34.326957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53.399418,  34.326140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34-56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53.398303,  34.331754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Весенняя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53.400817,  34.323120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ул. Родниковая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53.402790,  34.329419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Молодё</w:t>
            </w: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жный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D479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79E">
              <w:rPr>
                <w:rFonts w:ascii="Times New Roman" w:hAnsi="Times New Roman" w:cs="Times New Roman"/>
                <w:sz w:val="16"/>
                <w:szCs w:val="16"/>
              </w:rPr>
              <w:t>53.402000,  34.328107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5695C" w:rsidRDefault="006B1445" w:rsidP="00C718AE">
            <w:pPr>
              <w:pStyle w:val="a7"/>
              <w:numPr>
                <w:ilvl w:val="0"/>
                <w:numId w:val="15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Новые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Дарковичи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31DB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АО «Газпром газораспределение Брянск»</w:t>
            </w:r>
          </w:p>
          <w:p w:rsidR="00497160" w:rsidRPr="00931DB3" w:rsidRDefault="00497160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56D5">
              <w:rPr>
                <w:rFonts w:ascii="Times New Roman" w:hAnsi="Times New Roman" w:cs="Times New Roman"/>
                <w:sz w:val="16"/>
                <w:szCs w:val="16"/>
              </w:rPr>
              <w:t>53.381255, 34.316246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1 раз в месяц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АО «Газпром газораспределение Брянск»</w:t>
            </w:r>
          </w:p>
        </w:tc>
      </w:tr>
      <w:tr w:rsidR="006B1445" w:rsidRPr="00931DB3" w:rsidTr="00A15337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1533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8</w:t>
            </w:r>
            <w:r w:rsidRPr="00A15337">
              <w:rPr>
                <w:rFonts w:ascii="Times New Roman" w:hAnsi="Times New Roman" w:cs="Times New Roman"/>
                <w:b/>
                <w:i/>
                <w:highlight w:val="yellow"/>
              </w:rPr>
              <w:t>. Новосельское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53.338389,  33.884824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Новосель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Новосёлки,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Резцова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д.10,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1053233056326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2707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2</w:t>
            </w:r>
            <w:r w:rsidRPr="0042707E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42707E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Школьная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53.335976, 33.881333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Школьная </w:t>
            </w:r>
          </w:p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(около фермы)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53.337500, 33.877500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Новоселки,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53.322606, 33.777242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плиты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417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656D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656D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Школьная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24-41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53.336999,  33.888685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53.339490,  33.882012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Молотино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Полевая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53.342954,  33.883587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Бобылево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Луговая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53.332506, 33.759742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53.320550,  33.779530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53.318813,  33.777386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28-36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53.319613,  33.774186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Заречная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53.315534,  33.773595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53.315256,  33.771883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Брянская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53.315025,  33.769158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53.314145,  33.768643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Новоселки,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Садовый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53.310440,  33.774962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Луговая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53.309476,  33.771551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Цветочная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53.313053,  33.767387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Первомайская</w:t>
            </w:r>
            <w:proofErr w:type="gramEnd"/>
          </w:p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(вдоль дороги)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53.314353,  33.785387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 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Полевой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53.307885,  33.778089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Красногорский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53.309612,  33.776081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53.322941,  33.767510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53.323757,  33.770632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Школьная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53.322389, 33.770406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л. </w:t>
            </w:r>
            <w:proofErr w:type="gram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Шоссейная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53.326146,  33.772134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 Новоселки,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Резцова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53.324646,  33.771434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pStyle w:val="a7"/>
              <w:numPr>
                <w:ilvl w:val="0"/>
                <w:numId w:val="16"/>
              </w:num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Барышье</w:t>
            </w:r>
            <w:proofErr w:type="spellEnd"/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</w:t>
            </w: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A15337" w:rsidRDefault="006B1445" w:rsidP="00C718A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15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53.304880,  33.793510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7B794C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C64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41C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9. </w:t>
            </w:r>
            <w:proofErr w:type="spellStart"/>
            <w:r w:rsidRPr="006C641C">
              <w:rPr>
                <w:rFonts w:ascii="Times New Roman" w:hAnsi="Times New Roman" w:cs="Times New Roman"/>
                <w:b/>
                <w:i/>
                <w:highlight w:val="yellow"/>
              </w:rPr>
              <w:t>Отрадненское</w:t>
            </w:r>
            <w:proofErr w:type="spellEnd"/>
            <w:r w:rsidRPr="006C641C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с.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Отрадное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Ра</w:t>
            </w:r>
            <w:r w:rsidRPr="00457DB5">
              <w:rPr>
                <w:rFonts w:ascii="Times New Roman" w:hAnsi="Times New Roman" w:cs="Times New Roman"/>
                <w:sz w:val="16"/>
              </w:rPr>
              <w:t>машин</w:t>
            </w:r>
            <w:proofErr w:type="spellEnd"/>
            <w:r w:rsidRPr="00457DB5">
              <w:rPr>
                <w:rFonts w:ascii="Times New Roman" w:hAnsi="Times New Roman" w:cs="Times New Roman"/>
                <w:sz w:val="16"/>
              </w:rPr>
              <w:t xml:space="preserve"> Луг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53.284182, 34.182996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Отрадненская</w:t>
            </w:r>
            <w:proofErr w:type="spellEnd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457DB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</w:t>
            </w:r>
            <w:r w:rsidRPr="00457DB5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 адрес: с. Отрадное,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д.3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ОГРН 1053233056799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B79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53.329236,  34.171120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5731A">
              <w:rPr>
                <w:rFonts w:ascii="Times New Roman" w:hAnsi="Times New Roman" w:cs="Times New Roman"/>
                <w:sz w:val="14"/>
                <w:szCs w:val="16"/>
              </w:rPr>
              <w:t xml:space="preserve"> 2 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610957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Солнечный, д. 5/1-5/7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753">
              <w:rPr>
                <w:rFonts w:ascii="Times New Roman" w:hAnsi="Times New Roman" w:cs="Times New Roman"/>
                <w:sz w:val="16"/>
                <w:szCs w:val="16"/>
              </w:rPr>
              <w:t>53.320124, 34.185918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C718A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с. Отрадное,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F175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53.3235 34.1788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GB"/>
              </w:rPr>
              <w:t>-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Мира, д. 50</w:t>
            </w:r>
            <w:r w:rsidRPr="007B794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53.3249 34.1540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раз в неделю 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50/2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53.3246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 34.1510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1 раз в неделю 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пер. Дунай,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53.3247 34.1420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пер. Дунай,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24</w:t>
            </w:r>
            <w:r w:rsidRPr="001402D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53.3247 34.1480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B794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4C">
              <w:rPr>
                <w:rFonts w:ascii="Times New Roman" w:hAnsi="Times New Roman" w:cs="Times New Roman"/>
                <w:sz w:val="16"/>
                <w:szCs w:val="16"/>
              </w:rPr>
              <w:t>53.3224 34.1479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53.3198 34.1469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53.3186 34.1464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53.3122 34.1379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Центральная, д. 32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53.3066 34.1327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27D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63">
              <w:rPr>
                <w:rFonts w:ascii="Times New Roman" w:hAnsi="Times New Roman" w:cs="Times New Roman"/>
                <w:sz w:val="16"/>
                <w:szCs w:val="16"/>
              </w:rPr>
              <w:t>53.3027 34.1316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Центральная,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1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53.3022 34.1240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Центральная, д. 168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00A9">
              <w:rPr>
                <w:rFonts w:ascii="Times New Roman" w:hAnsi="Times New Roman" w:cs="Times New Roman"/>
                <w:sz w:val="16"/>
                <w:szCs w:val="16"/>
              </w:rPr>
              <w:t>53.301708, 34.124949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8</w:t>
            </w:r>
            <w:r w:rsidRPr="000300A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53.29932 34.1224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</w:p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(на выезде)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53.29642 34.1204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(луг)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53.2914 34.1291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53.3132 34.1378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плита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 мере накопления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с. Отрадное, ул. Тюменская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D6E">
              <w:rPr>
                <w:rFonts w:ascii="Times New Roman" w:hAnsi="Times New Roman" w:cs="Times New Roman"/>
                <w:sz w:val="16"/>
                <w:szCs w:val="16"/>
              </w:rPr>
              <w:t>53.312883,  34.211079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 ул. Рябиновая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53.312083,  34.209479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</w:t>
            </w:r>
            <w:proofErr w:type="spell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Коховская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53.313383,  34.208679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пер. Первомайский,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53.322883,  34.183879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53.324998,  34.186333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53.3264, 34.1824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53.3240, 34.1886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Первомайская,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53.3229, 34.1918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Молодежная,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53.327188,  34.183064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, пер. Щорса,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53.327766,  34.179427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53.328627,  34.182570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53.326826,  34.172875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 ул. Малая,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53.326026,  34.173575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53.326226,  34.171875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53.327726,  34.174475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39-73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53.326226,  34.171875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</w:t>
            </w:r>
            <w:proofErr w:type="spell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Отрадненская</w:t>
            </w:r>
            <w:proofErr w:type="spell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53.328026,  34.176375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</w:t>
            </w:r>
            <w:proofErr w:type="spell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Отрадненская</w:t>
            </w:r>
            <w:proofErr w:type="spell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42-58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53.3250,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br/>
              <w:t>34.1805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</w:t>
            </w:r>
            <w:proofErr w:type="spell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Отрадненская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53.3269, 34.1789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</w:t>
            </w:r>
            <w:proofErr w:type="spellStart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Камозина</w:t>
            </w:r>
            <w:proofErr w:type="spellEnd"/>
            <w:r w:rsidRPr="00D92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B1A">
              <w:rPr>
                <w:rFonts w:ascii="Times New Roman" w:hAnsi="Times New Roman" w:cs="Times New Roman"/>
                <w:sz w:val="16"/>
                <w:szCs w:val="16"/>
              </w:rPr>
              <w:t>53.326955,  34.164695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53.327469,  34.163848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Мира,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53.326469,  34.161948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Советская,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53.326094,  34.168397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53.329987,  34.166485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ул. Партизанская,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53.331381,  34.171506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ул. Партизанская, д. 57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53.324998,  34.186333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EB5D6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B5D6F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B5D6F"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, ул. Бондаренко,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1-15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53.331120,  34.167154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gram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Отрадное</w:t>
            </w:r>
            <w:proofErr w:type="gram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, пер. Гагарина,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53.326420,  34.166654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32AE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32AE3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D71CD8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CD8" w:rsidRPr="00B1603A" w:rsidRDefault="00D71CD8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CD8" w:rsidRPr="00951A15" w:rsidRDefault="00D71CD8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Отрадное, ул. Вишневая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CD8" w:rsidRPr="00951A15" w:rsidRDefault="00D71CD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53.316163, 34.204666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CD8" w:rsidRPr="00F32AE3" w:rsidRDefault="00D71CD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CD8" w:rsidRPr="00B36C4A" w:rsidRDefault="00D71CD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71CD8" w:rsidRPr="008D14BE" w:rsidRDefault="00D71CD8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1CD8" w:rsidRDefault="00D71CD8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D71CD8" w:rsidRPr="009E7729" w:rsidRDefault="00D71CD8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71CD8" w:rsidRPr="009C7FCE" w:rsidRDefault="00D71CD8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Стаево</w:t>
            </w:r>
            <w:proofErr w:type="spellEnd"/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51A1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5">
              <w:rPr>
                <w:rFonts w:ascii="Times New Roman" w:hAnsi="Times New Roman" w:cs="Times New Roman"/>
                <w:sz w:val="16"/>
                <w:szCs w:val="16"/>
              </w:rPr>
              <w:t>53.3232 34.1509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ул. Центральная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(остановка)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53.3027 34.1286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B1445" w:rsidRPr="00B1603A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в конце улицы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03A">
              <w:rPr>
                <w:rFonts w:ascii="Times New Roman" w:hAnsi="Times New Roman" w:cs="Times New Roman"/>
                <w:sz w:val="16"/>
                <w:szCs w:val="16"/>
              </w:rPr>
              <w:t>53.2980 34.1254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92B1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D92B1A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36C4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36C4A">
              <w:rPr>
                <w:rFonts w:ascii="Times New Roman" w:hAnsi="Times New Roman" w:cs="Times New Roman"/>
                <w:sz w:val="14"/>
                <w:szCs w:val="16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7FC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C7FCE">
              <w:rPr>
                <w:rFonts w:ascii="Times New Roman" w:hAnsi="Times New Roman" w:cs="Times New Roman"/>
                <w:sz w:val="14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Ново-Отрадное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, </w:t>
            </w:r>
            <w:r w:rsidRPr="00457DB5">
              <w:rPr>
                <w:rFonts w:ascii="Times New Roman" w:hAnsi="Times New Roman" w:cs="Times New Roman"/>
                <w:sz w:val="16"/>
              </w:rPr>
              <w:t>ул. Пятницкая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57DB5">
              <w:rPr>
                <w:rFonts w:ascii="Times New Roman" w:hAnsi="Times New Roman" w:cs="Times New Roman"/>
                <w:sz w:val="16"/>
              </w:rPr>
              <w:t>53.2982 34.2034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D2B1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D2B1C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EB5D6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B1445" w:rsidRPr="0040213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ТСЖ «</w:t>
            </w:r>
            <w:proofErr w:type="spellStart"/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Новоотрадное</w:t>
            </w:r>
            <w:proofErr w:type="spellEnd"/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»</w:t>
            </w:r>
          </w:p>
          <w:p w:rsidR="006B1445" w:rsidRPr="0040213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  <w:r w:rsidRPr="0040213D">
              <w:rPr>
                <w:rFonts w:ascii="Times New Roman" w:hAnsi="Times New Roman" w:cs="Times New Roman"/>
                <w:sz w:val="12"/>
                <w:szCs w:val="14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70377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Солнечный, д.11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DB5">
              <w:rPr>
                <w:rFonts w:ascii="Times New Roman" w:hAnsi="Times New Roman" w:cs="Times New Roman"/>
                <w:sz w:val="16"/>
                <w:szCs w:val="16"/>
              </w:rPr>
              <w:t>53.3215 34.1841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ООО УК «Солнечный»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70377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Солнечный, д.6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0BF1">
              <w:rPr>
                <w:rFonts w:ascii="Times New Roman" w:hAnsi="Times New Roman" w:cs="Times New Roman"/>
                <w:sz w:val="16"/>
                <w:szCs w:val="16"/>
              </w:rPr>
              <w:t>53.3207 34.1855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бетонная платформа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ООО УК «Солнечный»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Отрадное,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«Новый»,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Тюменская, 1</w:t>
            </w:r>
            <w:r w:rsidRPr="003F40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53.3125 34.2155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6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57DB5">
              <w:rPr>
                <w:rFonts w:ascii="Times New Roman" w:hAnsi="Times New Roman" w:cs="Times New Roman"/>
                <w:sz w:val="14"/>
                <w:szCs w:val="16"/>
              </w:rPr>
              <w:t>ИП Козлов Д.В.</w:t>
            </w:r>
          </w:p>
          <w:p w:rsidR="006B1445" w:rsidRPr="00457DB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1603A" w:rsidRDefault="006B1445" w:rsidP="00C718AE">
            <w:pPr>
              <w:pStyle w:val="a7"/>
              <w:numPr>
                <w:ilvl w:val="0"/>
                <w:numId w:val="17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Староселье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Центральная, д.200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64D6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7098">
              <w:rPr>
                <w:rFonts w:ascii="Times New Roman" w:hAnsi="Times New Roman" w:cs="Times New Roman"/>
                <w:sz w:val="16"/>
                <w:szCs w:val="16"/>
              </w:rPr>
              <w:t>53.294298, 34.117062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7098"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8709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7098">
              <w:rPr>
                <w:rFonts w:ascii="Times New Roman" w:hAnsi="Times New Roman" w:cs="Times New Roman"/>
                <w:sz w:val="14"/>
                <w:szCs w:val="16"/>
              </w:rPr>
              <w:t>ИП Мачехин В.Я.</w:t>
            </w:r>
          </w:p>
        </w:tc>
      </w:tr>
      <w:tr w:rsidR="006B1445" w:rsidRPr="00931DB3" w:rsidTr="00EB64B1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0D6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618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10. </w:t>
            </w:r>
            <w:proofErr w:type="spellStart"/>
            <w:r w:rsidRPr="00496189">
              <w:rPr>
                <w:rFonts w:ascii="Times New Roman" w:hAnsi="Times New Roman" w:cs="Times New Roman"/>
                <w:b/>
                <w:i/>
                <w:highlight w:val="yellow"/>
              </w:rPr>
              <w:t>Пальцовское</w:t>
            </w:r>
            <w:proofErr w:type="spellEnd"/>
            <w:r w:rsidRPr="00496189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245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Pr="002245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4521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224521">
              <w:rPr>
                <w:rFonts w:ascii="Times New Roman" w:hAnsi="Times New Roman" w:cs="Times New Roman"/>
                <w:sz w:val="16"/>
                <w:szCs w:val="16"/>
              </w:rPr>
              <w:t>Пальцо</w:t>
            </w:r>
            <w:proofErr w:type="spellEnd"/>
            <w:r w:rsidRPr="00224521">
              <w:rPr>
                <w:rFonts w:ascii="Times New Roman" w:hAnsi="Times New Roman" w:cs="Times New Roman"/>
                <w:sz w:val="16"/>
                <w:szCs w:val="16"/>
              </w:rPr>
              <w:t>, ул. Пионерская,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53,288358,  34,922075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ж/б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блоки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Пальцовская</w:t>
            </w:r>
            <w:proofErr w:type="spellEnd"/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админист</w:t>
            </w:r>
            <w:r w:rsidRPr="008D14B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адрес: </w:t>
            </w:r>
          </w:p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Пальцо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Молодёж</w:t>
            </w: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ная, д.2,</w:t>
            </w:r>
          </w:p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6B1445" w:rsidRPr="008D14B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4BE">
              <w:rPr>
                <w:rFonts w:ascii="Times New Roman" w:hAnsi="Times New Roman" w:cs="Times New Roman"/>
                <w:sz w:val="16"/>
                <w:szCs w:val="16"/>
              </w:rPr>
              <w:t>1053233057327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53,287787, 34,927568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pStyle w:val="a7"/>
              <w:numPr>
                <w:ilvl w:val="0"/>
                <w:numId w:val="18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Пальцо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Ленина, д.9</w:t>
            </w:r>
            <w:r w:rsidRPr="0049618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96189">
              <w:rPr>
                <w:rFonts w:ascii="Times New Roman" w:hAnsi="Times New Roman" w:cs="Times New Roman"/>
                <w:sz w:val="16"/>
              </w:rPr>
              <w:t>53,289637,  34,923909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96189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6"/>
              </w:rPr>
            </w:pPr>
          </w:p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 xml:space="preserve">МКД, </w:t>
            </w:r>
            <w:r w:rsidRPr="00496189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общая</w:t>
            </w:r>
          </w:p>
        </w:tc>
      </w:tr>
      <w:tr w:rsidR="006B1445" w:rsidRPr="00931DB3" w:rsidTr="00EB64B1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245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11</w:t>
            </w:r>
            <w:r w:rsidRPr="00224521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. </w:t>
            </w:r>
            <w:proofErr w:type="spellStart"/>
            <w:r w:rsidRPr="00224521">
              <w:rPr>
                <w:rFonts w:ascii="Times New Roman" w:hAnsi="Times New Roman" w:cs="Times New Roman"/>
                <w:b/>
                <w:i/>
                <w:highlight w:val="yellow"/>
              </w:rPr>
              <w:t>Свенское</w:t>
            </w:r>
            <w:proofErr w:type="spellEnd"/>
            <w:r w:rsidRPr="00224521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10A8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A8A">
              <w:rPr>
                <w:rFonts w:ascii="Times New Roman" w:hAnsi="Times New Roman" w:cs="Times New Roman"/>
                <w:sz w:val="16"/>
                <w:szCs w:val="16"/>
              </w:rPr>
              <w:t>53.1747 34.3557</w:t>
            </w:r>
          </w:p>
          <w:p w:rsidR="006B1445" w:rsidRPr="00F10A8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5A780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Свенская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сельская</w:t>
            </w:r>
            <w:proofErr w:type="gram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  <w:r w:rsidRPr="009975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-рация,</w:t>
            </w: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 адрес:</w:t>
            </w:r>
          </w:p>
          <w:p w:rsidR="006B1445" w:rsidRPr="005A780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 xml:space="preserve">п. Свень, ул. </w:t>
            </w:r>
            <w:proofErr w:type="spellStart"/>
            <w:proofErr w:type="gramStart"/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Молодёж-ная</w:t>
            </w:r>
            <w:proofErr w:type="spellEnd"/>
            <w:proofErr w:type="gramEnd"/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, д.14, ОГРН</w:t>
            </w:r>
          </w:p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803">
              <w:rPr>
                <w:rFonts w:ascii="Times New Roman" w:hAnsi="Times New Roman" w:cs="Times New Roman"/>
                <w:sz w:val="16"/>
                <w:szCs w:val="16"/>
              </w:rPr>
              <w:t>1053233056832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 - Транспортная, 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53.1779 34.3613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Зелё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ный Бор,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53.1794 34.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3669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Клинцовская</w:t>
            </w:r>
            <w:proofErr w:type="spellEnd"/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53.171739,  34.361432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Песчаная,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53.169874,  34.358576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пер. Песчаный,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53.172646, 34.358711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Деповская,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53.172211 34.355204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Транспортная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(вышка)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53.1681 34.3575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Транспортная,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53.169519,  34.356773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Свень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Транспортная, </w:t>
            </w:r>
          </w:p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ул. Брянская,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53.170823,  34.353817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 ул. Партизанская,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53.157745,  34.315026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Куйбышева,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53.163047,  34.309408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Вокзальная,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53.147000, 34.309600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Пролетарская,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53.144317,  34.304929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Пятилетка ул. Заставная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53.143228,  34.309731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Пятилетка ул. Вокзальная,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33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53.150281, 34.310710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 ул. Школьная,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53.153678,  34.310981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53.150675 34.303752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53.153013 34.302035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пер. Куйбышева,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53.1588 34.3112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80029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 w:rsidRPr="0080029B"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п. Пятилетка,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 xml:space="preserve">ул. Сосновый бор,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4B1">
              <w:rPr>
                <w:rFonts w:ascii="Times New Roman" w:hAnsi="Times New Roman" w:cs="Times New Roman"/>
                <w:sz w:val="16"/>
                <w:szCs w:val="16"/>
              </w:rPr>
              <w:t>53.1593 34.3053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 xml:space="preserve">п. Свень, пер. </w:t>
            </w:r>
            <w:proofErr w:type="spellStart"/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Свенский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53.140537,  34.363137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Молодежная,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8611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53.136313,  34.363228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ул. Луначарского,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53.138754, 34.366904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D23C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D23CF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 xml:space="preserve">п. Свень, ул. </w:t>
            </w:r>
            <w:proofErr w:type="spellStart"/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Свенская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53.135525,  34.365973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Клубная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53.135656,  34.365328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BD23C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D23CF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Комсомольская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(на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53.145400, 34.360000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Комсомольская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53.147000, 34.356300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Свень, ул. Советская,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53.1367 34.3623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53,1145; 34,4338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53.1131 34.4286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Киевская,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53.1153 34.4371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Стяжное</w:t>
            </w:r>
            <w:proofErr w:type="gramEnd"/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ул. Лесная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(при въезде)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53.1137, 34.4237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п. Стяжное,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53.1154, 34.4240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Стяжное,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Стяжновская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53.1125, 34.4273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Стяжное, ул. Лесная о/д, д. 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53.1124 34.4254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ерритория п. Лесозавод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611B">
              <w:rPr>
                <w:rFonts w:ascii="Times New Roman" w:hAnsi="Times New Roman" w:cs="Times New Roman"/>
                <w:sz w:val="16"/>
                <w:szCs w:val="16"/>
              </w:rPr>
              <w:t>53.139531, 34.428439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96189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</w:pP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Санаторий Снежка,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6415">
              <w:rPr>
                <w:rFonts w:ascii="Times New Roman" w:hAnsi="Times New Roman" w:cs="Times New Roman"/>
                <w:sz w:val="16"/>
                <w:szCs w:val="16"/>
              </w:rPr>
              <w:t>53.185665, 34.544508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9618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>2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пт.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Свень,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Снежетьский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Вал, д. 10</w:t>
            </w:r>
            <w:r w:rsidRPr="005522EA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EB">
              <w:rPr>
                <w:rFonts w:ascii="Times New Roman" w:hAnsi="Times New Roman" w:cs="Times New Roman"/>
                <w:sz w:val="16"/>
                <w:szCs w:val="16"/>
              </w:rPr>
              <w:t>53.212242, 34.471735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ИП Николаевский Б.П.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pStyle w:val="a7"/>
              <w:numPr>
                <w:ilvl w:val="0"/>
                <w:numId w:val="19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Свень-Транспортная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Зелёный Бор, участок 35</w:t>
            </w:r>
          </w:p>
          <w:p w:rsidR="00497160" w:rsidRPr="00931DB3" w:rsidRDefault="00497160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53.1762 34.3688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EB64B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64B1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8611B">
              <w:rPr>
                <w:rFonts w:ascii="Times New Roman" w:hAnsi="Times New Roman" w:cs="Times New Roman"/>
                <w:sz w:val="14"/>
                <w:szCs w:val="14"/>
              </w:rPr>
              <w:t xml:space="preserve"> раза в неделю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6B1445" w:rsidRPr="00C8611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ИП Кулаков С.И.</w:t>
            </w:r>
          </w:p>
        </w:tc>
      </w:tr>
      <w:tr w:rsidR="006B1445" w:rsidRPr="00931DB3" w:rsidTr="00120B47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6687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</w:rPr>
              <w:t>12</w:t>
            </w:r>
            <w:r w:rsidRPr="0076687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. </w:t>
            </w:r>
            <w:proofErr w:type="spellStart"/>
            <w:r w:rsidRPr="00766874">
              <w:rPr>
                <w:rFonts w:ascii="Times New Roman" w:hAnsi="Times New Roman" w:cs="Times New Roman"/>
                <w:b/>
                <w:i/>
                <w:highlight w:val="yellow"/>
              </w:rPr>
              <w:t>Снежское</w:t>
            </w:r>
            <w:proofErr w:type="spellEnd"/>
            <w:r w:rsidRPr="00766874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Толмачево,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Трудовой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Снеж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адрес:</w:t>
            </w:r>
          </w:p>
          <w:p w:rsidR="006B1445" w:rsidRPr="00931DB3" w:rsidRDefault="006B1445" w:rsidP="00435F42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п. Путёвка, ул. Центральная, д. 14а, ОГРН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10583233056073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gram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 д. 28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53.2537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95AE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5AEB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48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Г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53.2540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д 25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Толмачево,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37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53.2612  34.2732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Толмачево, ул. </w:t>
            </w:r>
            <w:proofErr w:type="gram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Слободская</w:t>
            </w:r>
            <w:proofErr w:type="gram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Толмачево,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53.2517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с. Толмачево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sz w:val="16"/>
                <w:szCs w:val="16"/>
              </w:rPr>
              <w:t>д. 37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34.2589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. Толмачево, ул. Крыловская,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53.2391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Толмачево, ул. Крыловская, 35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53.2398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Толмачево, ул. Крыловская, 46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F3E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34.2756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. Толмачево, ул. Новая-Крыловская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DF3E3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34.2656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1F1D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53.2642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34.2850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53.2621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53,2593; 34,2821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 ул. Солнечная,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27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53.256600, 34.279000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Кузьмино, ул. Депутатская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4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53.259778, 34.288928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 в неделю 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вс. 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Путевка,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1</w:t>
            </w:r>
            <w:r w:rsidRPr="008A605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ул. Депутатская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0,64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Молодежная, д. 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53.2624 34.3002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Путевка, ул. Центральная, д. 17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34.2677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Смоленская,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53.267602, 34.277921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53.268752, 34.272655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53.269119, 34.270413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53.268241, 34.274723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Толмачево, ул. </w:t>
            </w:r>
            <w:proofErr w:type="gramStart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, д. 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Толмачево,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13</w:t>
            </w:r>
            <w:r w:rsidRPr="001C552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Б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53.2521 34.2709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Зелё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ная,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53.2605 34.2985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. Верный Путь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05047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56A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53.2388 34.3017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Мегаполис-Парк, д. 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53.2661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Мегаполис-Парк,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Мегаполис-Парк, д.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Мегаполис-Парк, д. 14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тротуарная плитка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5,0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20B47">
              <w:rPr>
                <w:rFonts w:ascii="Times New Roman" w:hAnsi="Times New Roman" w:cs="Times New Roman"/>
                <w:sz w:val="14"/>
                <w:szCs w:val="16"/>
              </w:rPr>
              <w:t>ООО УК «Мегаполис»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53.263518, 34.294787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27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Путевка, ул. Строителей, д. 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53,2641; 34,3001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ул. Андрея </w:t>
            </w:r>
            <w:proofErr w:type="spellStart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Галицина</w:t>
            </w:r>
            <w:proofErr w:type="spellEnd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, д. 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 раз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ул. Андрея </w:t>
            </w:r>
            <w:proofErr w:type="spellStart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Галицина</w:t>
            </w:r>
            <w:proofErr w:type="spellEnd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ул. Андрея </w:t>
            </w:r>
            <w:proofErr w:type="spellStart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Галицина</w:t>
            </w:r>
            <w:proofErr w:type="spellEnd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, д. 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53.2646 34.3009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ул. Андрея </w:t>
            </w:r>
            <w:proofErr w:type="spellStart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Галицина</w:t>
            </w:r>
            <w:proofErr w:type="spellEnd"/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53.2618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1C552E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C552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5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53.2571 34.3193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34.3216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 мусоропровод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 xml:space="preserve">Путевка,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3241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мусорокамера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2419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41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МКД, 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. Толмачево, ул. Крыловская,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654BC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В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53.2469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4.2779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Тургенева, д.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53.2608 34.2801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Есенина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53.2679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Тургенева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Тютчева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53.2645 34.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Толстого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53.2651 34.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Лескова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34.2825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Грибоедова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53.2622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34.2783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Кузьмино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Высоцкого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Кузьмино,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Дачная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53.2605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Кузьмино, ул. Советская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1D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53.258340, 34.288730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Вятская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Депутатская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Майская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34.2936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Овражная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53.2555 34.2935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Снежская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Путевка, </w:t>
            </w:r>
            <w:r w:rsidRPr="00654BC8">
              <w:rPr>
                <w:rFonts w:ascii="Times New Roman" w:hAnsi="Times New Roman" w:cs="Times New Roman"/>
                <w:sz w:val="16"/>
                <w:szCs w:val="16"/>
              </w:rPr>
              <w:t>ул. Садовая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54BC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53.2578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54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E7729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9E772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sz w:val="16"/>
                <w:szCs w:val="16"/>
              </w:rPr>
              <w:t>п. Кузьмино, 3-й проезд Высоцкого, д. 2 (УК «Мегаполис»)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A6058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53.2583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A605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34.2744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252B2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8252B2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28193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81939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940DA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7940DA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Толмачево,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Трудовая</w:t>
            </w:r>
            <w:proofErr w:type="gramEnd"/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д.12</w:t>
            </w:r>
            <w:r w:rsidRPr="0081724F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А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53.252684, 34.269821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тротуарная плитка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ООО «</w:t>
            </w:r>
            <w:proofErr w:type="spellStart"/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Розал</w:t>
            </w:r>
            <w:proofErr w:type="spellEnd"/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– Трейд»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Путёвка, ул. Строителей,  д. 9/1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53.264610, 34.298154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бетон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0,75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ОА «Тандер»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EC4F50" w:rsidRDefault="006B1445" w:rsidP="00C718AE">
            <w:pPr>
              <w:pStyle w:val="a7"/>
              <w:numPr>
                <w:ilvl w:val="0"/>
                <w:numId w:val="20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Путёвка,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Славянская,  д. 429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56AC">
              <w:rPr>
                <w:rFonts w:ascii="Times New Roman" w:hAnsi="Times New Roman" w:cs="Times New Roman"/>
                <w:sz w:val="16"/>
                <w:szCs w:val="16"/>
              </w:rPr>
              <w:t>53.265687, 34.299052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ООО «ТЭФФ» садовый центр «</w:t>
            </w:r>
            <w:proofErr w:type="spellStart"/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МегаГрядка</w:t>
            </w:r>
            <w:proofErr w:type="spellEnd"/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»</w:t>
            </w:r>
          </w:p>
        </w:tc>
      </w:tr>
      <w:tr w:rsidR="006B1445" w:rsidRPr="00931DB3" w:rsidTr="008252B2">
        <w:trPr>
          <w:cantSplit/>
          <w:trHeight w:val="237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C55C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C55C3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13. </w:t>
            </w:r>
            <w:proofErr w:type="spellStart"/>
            <w:r w:rsidRPr="003C55C3">
              <w:rPr>
                <w:rFonts w:ascii="Times New Roman" w:hAnsi="Times New Roman" w:cs="Times New Roman"/>
                <w:b/>
                <w:i/>
                <w:highlight w:val="yellow"/>
              </w:rPr>
              <w:t>Стекляннорадицкое</w:t>
            </w:r>
            <w:proofErr w:type="spellEnd"/>
            <w:r w:rsidRPr="003C55C3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Железнодорожный разъезд Урицкий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53.3165 34.4152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8847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Стекляннорадицкая</w:t>
            </w:r>
            <w:proofErr w:type="spellEnd"/>
            <w:r w:rsidRPr="0088474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администрация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, адрес: </w:t>
            </w:r>
          </w:p>
          <w:p w:rsidR="006B1445" w:rsidRPr="0088474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4741">
              <w:rPr>
                <w:rFonts w:ascii="Times New Roman" w:hAnsi="Times New Roman" w:cs="Times New Roman"/>
                <w:sz w:val="16"/>
                <w:szCs w:val="16"/>
              </w:rPr>
              <w:t>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Партизанская, д.68, ОГРН </w:t>
            </w:r>
            <w:r w:rsidRPr="00884741">
              <w:rPr>
                <w:rStyle w:val="copytarget"/>
                <w:sz w:val="16"/>
              </w:rPr>
              <w:t>1053233056810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787C"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53.3286 34.4859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53.3301 34.4876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 озера)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53.3300 34.4920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Лесная, д. 43</w:t>
            </w:r>
            <w:r w:rsidRPr="008824C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53.3286 34.4945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53.3292 34.4971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Лесная, д. 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53.329289, 34.499610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Козёлкино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Лесная,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53.3297 34.5018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Лесное, ул. Партизанская,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53.3594 34.5932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Лесное, ул. Партизанская, д.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53.3586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34.5872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чт.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Вокзальная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53.3987 34.6251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Почтовая</w:t>
            </w:r>
            <w:proofErr w:type="gramEnd"/>
            <w:r w:rsidRPr="008824CC">
              <w:rPr>
                <w:rFonts w:ascii="Times New Roman" w:hAnsi="Times New Roman" w:cs="Times New Roman"/>
                <w:sz w:val="16"/>
                <w:szCs w:val="16"/>
              </w:rPr>
              <w:t xml:space="preserve"> (у переезда)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53.3971 34.6210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Батагово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ул. Почтовая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24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53.3997 34.6227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</w:pPr>
            <w:r w:rsidRPr="0075714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раз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чт.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Партизанская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53.373396, 34.489791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53.374777, 34.485964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Молодёжная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53.377436, 34.484617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Железнодорожный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53.369437, 34.485857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Фокинский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53.373896, 34.481590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4B025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53.369614, 34.492630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Стеклянная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Урицкого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53.374637, 34.481320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Школьный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53.373869, 34.487204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Гагарина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53.371607, 34.484860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Набережная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53.369136, 34.489594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Лесина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28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53.380943, 34.494992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Луговая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E289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53.363295, 34.486710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Гонченкова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7583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53.383607, 34.495001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7583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53.374637, 34.486324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56AC"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Стеклянная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Радица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Комсомольская, д. 65</w:t>
            </w:r>
            <w:r w:rsidRPr="00F7583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F7583B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5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53.373187, 34.484842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31DB3">
              <w:rPr>
                <w:rFonts w:ascii="Times New Roman" w:hAnsi="Times New Roman" w:cs="Times New Roman"/>
                <w:sz w:val="14"/>
                <w:szCs w:val="16"/>
              </w:rPr>
              <w:t>грунт, примыкание к асфальту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75714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20B47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8824CC">
              <w:rPr>
                <w:rFonts w:ascii="Times New Roman" w:hAnsi="Times New Roman" w:cs="Times New Roman"/>
                <w:sz w:val="16"/>
                <w:szCs w:val="16"/>
              </w:rPr>
              <w:t>. Сосновый Бор, д.1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53.257618, 34.452493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53.257473, 34.454119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Сосновый Бор, д.3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(Станция Чернец)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53.257473, 34.454119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Сосновый Бор, 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53.258766, 34.451092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Сосновый Бор, д.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53.258766, 34.451092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Сосновый Бор, д. 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53.258082, 34.452278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53.258432, 34.454919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254">
              <w:rPr>
                <w:rFonts w:ascii="Times New Roman" w:hAnsi="Times New Roman" w:cs="Times New Roman"/>
                <w:sz w:val="16"/>
                <w:szCs w:val="16"/>
              </w:rPr>
              <w:t>53.259584, 34.450858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ср.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53.259267, 34.452089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162E">
              <w:rPr>
                <w:rFonts w:ascii="Times New Roman" w:hAnsi="Times New Roman" w:cs="Times New Roman"/>
                <w:sz w:val="16"/>
                <w:szCs w:val="16"/>
              </w:rPr>
              <w:t>53.259267, 34.452089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sz w:val="16"/>
                <w:szCs w:val="16"/>
              </w:rPr>
              <w:t>53.258168, 34.453131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F409B" w:rsidRDefault="006B1445" w:rsidP="00C718AE">
            <w:pPr>
              <w:pStyle w:val="a7"/>
              <w:numPr>
                <w:ilvl w:val="0"/>
                <w:numId w:val="22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. Сосновый Бор,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32D">
              <w:rPr>
                <w:rFonts w:ascii="Times New Roman" w:hAnsi="Times New Roman" w:cs="Times New Roman"/>
                <w:sz w:val="16"/>
                <w:szCs w:val="16"/>
              </w:rPr>
              <w:t>53.258873, 34.454505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824CC">
              <w:rPr>
                <w:rFonts w:ascii="Times New Roman" w:hAnsi="Times New Roman" w:cs="Times New Roman"/>
                <w:sz w:val="14"/>
                <w:szCs w:val="16"/>
              </w:rPr>
              <w:t>ООО УК «Сосновый Бор»</w:t>
            </w:r>
          </w:p>
        </w:tc>
      </w:tr>
      <w:tr w:rsidR="006B1445" w:rsidRPr="00931DB3" w:rsidTr="00AF2925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7162E">
              <w:rPr>
                <w:rFonts w:ascii="Times New Roman" w:hAnsi="Times New Roman" w:cs="Times New Roman"/>
                <w:b/>
                <w:i/>
                <w:szCs w:val="16"/>
                <w:highlight w:val="yellow"/>
              </w:rPr>
              <w:t xml:space="preserve">14. </w:t>
            </w:r>
            <w:proofErr w:type="spellStart"/>
            <w:r w:rsidRPr="00B7162E">
              <w:rPr>
                <w:rFonts w:ascii="Times New Roman" w:hAnsi="Times New Roman" w:cs="Times New Roman"/>
                <w:b/>
                <w:i/>
                <w:szCs w:val="16"/>
                <w:highlight w:val="yellow"/>
              </w:rPr>
              <w:t>Супоневское</w:t>
            </w:r>
            <w:proofErr w:type="spellEnd"/>
            <w:r w:rsidRPr="00B7162E">
              <w:rPr>
                <w:rFonts w:ascii="Times New Roman" w:hAnsi="Times New Roman" w:cs="Times New Roman"/>
                <w:b/>
                <w:i/>
                <w:szCs w:val="16"/>
                <w:highlight w:val="yellow"/>
              </w:rPr>
              <w:t xml:space="preserve"> сельское поселение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proofErr w:type="gram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Свенский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монастырь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53.2078 34.3299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Супонев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Молодёж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д.262</w:t>
            </w:r>
          </w:p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1053233056249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к/</w:t>
            </w:r>
            <w:proofErr w:type="spellStart"/>
            <w:proofErr w:type="gram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пл</w:t>
            </w:r>
            <w:proofErr w:type="spellEnd"/>
            <w:proofErr w:type="gram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 около кладбища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53.2080 34.3362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Советская,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53,2062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34,2808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бункерное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, ул. Воинская </w:t>
            </w:r>
          </w:p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(военный городок)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53.2129 34.2522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Октябрьская,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65 </w:t>
            </w:r>
          </w:p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(УК Мегаполис)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53.2177 34.3237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0,77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Тимоновская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34-45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34.3395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 xml:space="preserve">Бедного </w:t>
            </w:r>
          </w:p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около кладбища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4 раза в неделю 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3B6DB6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B6DB6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B6D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34.3199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6969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Курнявцево</w:t>
            </w:r>
            <w:proofErr w:type="spellEnd"/>
            <w:r w:rsidRPr="00926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>около кладбища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269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26969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269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 xml:space="preserve">50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34.2928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</w:p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ул. Ленина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53.2069 34.2947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53.2038 34.2859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Комсомольская,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53.2115 34.3200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Комсомольская,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53.2134 34.3224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, пер. Брянский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53.2009 34.2743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, пер. Ленинский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53.207700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34.298500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557 (поворот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риосколье</w:t>
            </w:r>
            <w:proofErr w:type="spellEnd"/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53.1994 34.2660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Полевая,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53.2134 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34.3372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Чувиной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74</w:t>
            </w:r>
            <w:r w:rsidRPr="00DF38F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DC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53.216437, 34.342126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 раза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>, ср,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пер.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0B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53.218406, 34.282487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49" w:type="dxa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 раза в неделю</w:t>
            </w:r>
          </w:p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C1E8F">
              <w:rPr>
                <w:rFonts w:ascii="Times New Roman" w:hAnsi="Times New Roman" w:cs="Times New Roman"/>
                <w:sz w:val="16"/>
                <w:szCs w:val="16"/>
              </w:rPr>
              <w:t xml:space="preserve">, пер.3-ий Ленинский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53.2062  34.3015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, пер. Кольцевой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53.204345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34.301824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ул.1-ая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53.2074 34.3066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ул.1-ая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24-39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53.2055 34.3035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Арсенальная,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9-34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53.209656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34.308511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пер.1-ый Арсенальный, </w:t>
            </w:r>
          </w:p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53.2090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Маршала Жукова, </w:t>
            </w:r>
          </w:p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1-51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53.2086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2-ая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3-20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2-ая Урицкого,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26-38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53.2043 34.2979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 Строительная, д. </w:t>
            </w:r>
            <w:r w:rsidRPr="009C1E8F">
              <w:rPr>
                <w:rFonts w:ascii="Times New Roman" w:hAnsi="Times New Roman" w:cs="Times New Roman"/>
                <w:sz w:val="16"/>
                <w:szCs w:val="16"/>
              </w:rPr>
              <w:t>5-22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C1E8F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53.2041 </w:t>
            </w:r>
            <w:r w:rsidRPr="009C1E8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Свенская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Лесная,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53.2048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34.3081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53.2063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53.2049 34.3102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Пушкина,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53.2109 34.3163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Высоцкого, д. 1-13</w:t>
            </w:r>
            <w:r w:rsidRPr="00AF29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53.2107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Есенина,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34.3148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Садовая,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1-36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53.2068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34.3230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Первомайская,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2-74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53.2046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34.3213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Тимоновская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34.3505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, пер.4-ый Славянский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53.219564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34.309891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пер.1-ый Славянский,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53.2181 34.3133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, пер.2-ой Славянский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53.2191 34.3133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пер.3-ий Славянский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53.218921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34.310888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Зеленая, д. 9</w:t>
            </w:r>
            <w:r w:rsidRPr="00AF292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53.2184   34.3071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Зелёная,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53.216846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34.306207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Болохоновская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53.2112 34.2967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Болохоновская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53.2102 34.2945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Чкалова,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53.2068   34.2908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1-40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53.2090    34.2951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34.2786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53.2118 34.2830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25-231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53.2191 34.2792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53.221455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34.275100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сб.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53.215515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34.278897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53.217915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34.277339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Ломоносова,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53.219923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34.276069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53.211568, 34.281346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 25-231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E5F94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5F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53.212151, 34.282739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Центральная, </w:t>
            </w:r>
          </w:p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4-126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53.2249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34.2681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Антоновка,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Давыдова, д. 2</w:t>
            </w:r>
            <w:r w:rsidRPr="002C17D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-12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53.2226   34.2721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 Антоновка, ул. Центральная, д. 65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62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53.219527, 34.271123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2 раза в неделю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тоновка, ул.1-ая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53.2123   34.2755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д. Антоновка, ул.2-ая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Новозыбковская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53.213298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34.274655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д. Антоновка, 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Ромашина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 xml:space="preserve"> 1-25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53,209823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34,279200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пер.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Дорожный,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53.1999    34.2730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444-550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53.1996 34.2758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Набережная, д. 1-50</w:t>
            </w:r>
            <w:r w:rsidRPr="009462B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53.2006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34.2870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1-119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53.2154 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34.3449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AF2925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AF292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53.202071</w:t>
            </w:r>
            <w:r w:rsidRPr="00AF29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34.292422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121-350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53.204411, 34.313448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Секселева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4-16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53.201692, 34.309667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Бедного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 xml:space="preserve"> 5-17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53.202123    34.311748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2-31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53.2100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34.3238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Пересвета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20-42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53.212016, 34.324579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Октябрьская,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58-97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53.2169 34.3282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 Октябрьская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 xml:space="preserve"> 2-38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53.2156 34.3286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Нагорная,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2-13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53.2110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34.3439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Полевая,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6-52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53.2141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34.3329 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 Березовая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53.2179 34.3338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Курнявцево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Народная,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53.216948, 34.286331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Курнявцево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Первомайская, д. 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53.2142 34.2867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Курнявцево</w:t>
            </w:r>
            <w:proofErr w:type="spellEnd"/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Первомайская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</w:t>
            </w: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36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53.2142 34.2867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Курнявцево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пер. Октябрьский,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53.2147 34.2914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Фрунзе,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57-69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53.2155 34.3232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ул. Фрунзе,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4-66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53.2125 34.3264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Комсомольская,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7-64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53,209265 34,319341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Мелиоративная,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6-34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53.219007, 34.338980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Мелиоративная,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53.219007, 34.338980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53.218620, 34.334785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53.218580, 34.333173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Молдавская,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53.2197 34.3374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Фокина,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1-25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53.2140 34.3481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Фокина, д. </w:t>
            </w:r>
            <w:r w:rsidRPr="002C17DE">
              <w:rPr>
                <w:rFonts w:ascii="Times New Roman" w:hAnsi="Times New Roman" w:cs="Times New Roman"/>
                <w:sz w:val="16"/>
                <w:szCs w:val="16"/>
              </w:rPr>
              <w:t>27-69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C17DE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7D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53.2129 34.3465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Чувиной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19-116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53.2165 34.3424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Шоссейная,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53.2121 34.3072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 Славянская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53.2205 34.3151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, ул. Дачная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53.2215 34.3131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пер. 1-ый Дачный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53.2212 34.3143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, ул. 1-ая Антоновская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53.2069 34.2866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, ул. 2-ая Антоновская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53.2076 34.2862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, ул. имени генерал-майора В.П. </w:t>
            </w:r>
            <w:proofErr w:type="spellStart"/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Брынзова</w:t>
            </w:r>
            <w:proofErr w:type="spell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53.2128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34.2959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2 раза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пт.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53,2049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34,2884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85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53.2033 34.2846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53.2025 34.2833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2-144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53,207759</w:t>
            </w: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34,296651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пер. Чкалова, д.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 xml:space="preserve">2-11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53.2055 34.2848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D4421">
              <w:rPr>
                <w:rFonts w:ascii="Times New Roman" w:hAnsi="Times New Roman" w:cs="Times New Roman"/>
                <w:sz w:val="16"/>
                <w:szCs w:val="16"/>
              </w:rPr>
              <w:t>ул. Виноградная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D44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53.2167 34.3381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Андреевский луг </w:t>
            </w:r>
          </w:p>
          <w:p w:rsidR="006B1445" w:rsidRPr="002740F3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 xml:space="preserve">(доп. Подбор у КП </w:t>
            </w:r>
            <w:proofErr w:type="spellStart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Минимед</w:t>
            </w:r>
            <w:proofErr w:type="spellEnd"/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53,203133</w:t>
            </w: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34,338677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грунт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3 раза в неделю </w:t>
            </w:r>
          </w:p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КП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Минимед</w:t>
            </w:r>
            <w:proofErr w:type="spellEnd"/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Дачная,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53.2237 34.3157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Pr="00B756A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ежедневно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пер.2-ой Дачный, д. </w:t>
            </w:r>
            <w:r w:rsidRPr="002740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740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53.2240 34.3181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 раза в неделю</w:t>
            </w:r>
          </w:p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, вс.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6B1445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1D4421" w:rsidRDefault="006B1445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Шоссейная, д. </w:t>
            </w:r>
            <w:r w:rsidRPr="006F16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6F160D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53,2161</w:t>
            </w:r>
            <w:r w:rsidRPr="006F16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34,3154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37636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8824C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0,66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931DB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1445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6B1445" w:rsidRPr="00B756AC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B1445" w:rsidRPr="002740F3" w:rsidRDefault="006B1445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2740F3">
              <w:rPr>
                <w:rFonts w:ascii="Times New Roman" w:hAnsi="Times New Roman" w:cs="Times New Roman"/>
                <w:sz w:val="12"/>
                <w:szCs w:val="16"/>
              </w:rPr>
              <w:t>индивидуальная</w:t>
            </w:r>
          </w:p>
        </w:tc>
      </w:tr>
      <w:tr w:rsidR="008655FB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1D4421" w:rsidRDefault="008655FB" w:rsidP="00C718AE">
            <w:pPr>
              <w:pStyle w:val="a7"/>
              <w:numPr>
                <w:ilvl w:val="0"/>
                <w:numId w:val="23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6F160D" w:rsidRDefault="008655FB" w:rsidP="0055731A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Супонево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Ленина, д.26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53.206078 34.290680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113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8824CC" w:rsidRDefault="008655FB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824CC">
              <w:rPr>
                <w:rFonts w:ascii="Times New Roman" w:hAnsi="Times New Roman" w:cs="Times New Roman"/>
                <w:sz w:val="14"/>
                <w:szCs w:val="14"/>
              </w:rPr>
              <w:t>контейнерное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Default="008655FB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27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  <w:r w:rsidRPr="00B756AC">
              <w:rPr>
                <w:rFonts w:ascii="Times New Roman" w:hAnsi="Times New Roman" w:cs="Times New Roman"/>
                <w:sz w:val="14"/>
                <w:szCs w:val="16"/>
              </w:rPr>
              <w:t xml:space="preserve"> в неделю</w:t>
            </w:r>
          </w:p>
          <w:p w:rsidR="008655FB" w:rsidRPr="00B756AC" w:rsidRDefault="008655FB" w:rsidP="004D06E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2740F3" w:rsidRDefault="008655FB" w:rsidP="0055731A">
            <w:pPr>
              <w:spacing w:line="216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Воробьев Д.В. (аптека)</w:t>
            </w:r>
          </w:p>
        </w:tc>
      </w:tr>
      <w:tr w:rsidR="008655FB" w:rsidRPr="00931DB3" w:rsidTr="00D90BA2">
        <w:trPr>
          <w:cantSplit/>
          <w:trHeight w:val="239"/>
          <w:jc w:val="center"/>
        </w:trPr>
        <w:tc>
          <w:tcPr>
            <w:tcW w:w="14103" w:type="dxa"/>
            <w:gridSpan w:val="2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680F98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80F98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15. </w:t>
            </w:r>
            <w:proofErr w:type="spellStart"/>
            <w:r w:rsidRPr="00680F98">
              <w:rPr>
                <w:rFonts w:ascii="Times New Roman" w:hAnsi="Times New Roman" w:cs="Times New Roman"/>
                <w:b/>
                <w:i/>
                <w:highlight w:val="yellow"/>
              </w:rPr>
              <w:t>Чернетовское</w:t>
            </w:r>
            <w:proofErr w:type="spellEnd"/>
            <w:r w:rsidRPr="00680F98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сельское поселение</w:t>
            </w:r>
          </w:p>
        </w:tc>
      </w:tr>
      <w:tr w:rsidR="008655FB" w:rsidRPr="00931DB3" w:rsidTr="0055731A">
        <w:trPr>
          <w:cantSplit/>
          <w:trHeight w:val="29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D90BA2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D90BA2">
              <w:rPr>
                <w:rFonts w:ascii="Times New Roman" w:hAnsi="Times New Roman" w:cs="Times New Roman"/>
                <w:sz w:val="16"/>
                <w:szCs w:val="16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D90BA2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53.348492</w:t>
            </w:r>
            <w:r w:rsidRPr="00D90BA2">
              <w:rPr>
                <w:rFonts w:ascii="Times New Roman" w:hAnsi="Times New Roman" w:cs="Times New Roman"/>
                <w:sz w:val="16"/>
                <w:szCs w:val="16"/>
              </w:rPr>
              <w:t>  34.008803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бункерное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7,8</w:t>
            </w:r>
          </w:p>
        </w:tc>
        <w:tc>
          <w:tcPr>
            <w:tcW w:w="128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Чернетов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ская</w:t>
            </w:r>
            <w:proofErr w:type="spellEnd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сельская </w:t>
            </w:r>
            <w:proofErr w:type="spellStart"/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</w:t>
            </w:r>
            <w:proofErr w:type="spellEnd"/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рация</w:t>
            </w: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Централь-</w:t>
            </w:r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, д.5, </w:t>
            </w:r>
          </w:p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ОГРН 1053233057239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4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15C4">
              <w:rPr>
                <w:rFonts w:ascii="Times New Roman" w:hAnsi="Times New Roman" w:cs="Times New Roman"/>
                <w:sz w:val="14"/>
                <w:szCs w:val="14"/>
              </w:rPr>
              <w:t>общая</w:t>
            </w:r>
          </w:p>
        </w:tc>
      </w:tr>
      <w:tr w:rsidR="008655FB" w:rsidRPr="00931DB3" w:rsidTr="0055731A">
        <w:trPr>
          <w:cantSplit/>
          <w:trHeight w:val="28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5FB" w:rsidRPr="00931DB3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Чернетовское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1D4421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8655FB" w:rsidRPr="00931DB3" w:rsidTr="0055731A">
        <w:trPr>
          <w:cantSplit/>
          <w:trHeight w:val="263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Бетовское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 кладбище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1D4421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0,75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-</w:t>
            </w:r>
          </w:p>
        </w:tc>
      </w:tr>
      <w:tr w:rsidR="008655FB" w:rsidRPr="00931DB3" w:rsidTr="0055731A">
        <w:trPr>
          <w:cantSplit/>
          <w:trHeight w:val="335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53.341594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 34.001454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53.344794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34.003954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53.346894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34.005254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53.346951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34.013502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, ул. Луговая,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53.348551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  34.014802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53.351009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 34.014124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37636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76363">
              <w:rPr>
                <w:rFonts w:ascii="Times New Roman" w:hAnsi="Times New Roman" w:cs="Times New Roman"/>
                <w:sz w:val="14"/>
                <w:szCs w:val="14"/>
              </w:rPr>
              <w:t>асфальт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, 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44-48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53.3500 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34.0098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, ул. Молодежная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53.349609</w:t>
            </w:r>
            <w:r w:rsidRPr="00F915C4">
              <w:rPr>
                <w:rFonts w:ascii="Times New Roman" w:hAnsi="Times New Roman" w:cs="Times New Roman"/>
                <w:sz w:val="16"/>
                <w:szCs w:val="16"/>
              </w:rPr>
              <w:t> 34.012424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, ул. Молодежная,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53.349709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34.011924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12-24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53.344232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34.012174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25-53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53.346232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34.013974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Колхозная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53.302552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33.967518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Сельская,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53.297590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33.964729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(около школы)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53.298090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33.971529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Ленинская Искра,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1-12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53.295790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 33.972776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Ленинская Искра,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17-30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53.296890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33.976976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Луговая,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53.301048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33.979320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1-17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53.348336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34.024591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21-53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53.348021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34.032874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24-34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53.345933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34.024611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 84-84</w:t>
            </w:r>
            <w:r w:rsidRPr="00A27B3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53.3455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34.0324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Полевая</w:t>
            </w:r>
            <w:proofErr w:type="gramEnd"/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53.345116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34.029317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Смольянь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Веселая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53.346821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34.040604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Смольянь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Сельская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53.346834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34.038759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Заречная,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5-25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53.359348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  33.986139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A27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53.354778 </w:t>
            </w:r>
            <w:r w:rsidRPr="00A27B3C">
              <w:rPr>
                <w:rFonts w:ascii="Times New Roman" w:hAnsi="Times New Roman" w:cs="Times New Roman"/>
                <w:sz w:val="16"/>
                <w:szCs w:val="16"/>
              </w:rPr>
              <w:t xml:space="preserve"> 33.984380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53.354046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33.990989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53.354946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33.984289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, ул. Октябрьская,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53.356546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 33.981489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66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Чернетово</w:t>
            </w:r>
            <w:proofErr w:type="spellEnd"/>
            <w:r w:rsidRPr="00923F84">
              <w:rPr>
                <w:rFonts w:ascii="Times New Roman" w:hAnsi="Times New Roman" w:cs="Times New Roman"/>
                <w:sz w:val="16"/>
                <w:szCs w:val="16"/>
              </w:rPr>
              <w:t xml:space="preserve">, ул. Овражная,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21-35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23F8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53.357422</w:t>
            </w:r>
            <w:r w:rsidRPr="00923F84">
              <w:rPr>
                <w:rFonts w:ascii="Times New Roman" w:hAnsi="Times New Roman" w:cs="Times New Roman"/>
                <w:sz w:val="16"/>
                <w:szCs w:val="16"/>
              </w:rPr>
              <w:t>  33.990023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грунт</w:t>
            </w:r>
          </w:p>
        </w:tc>
        <w:tc>
          <w:tcPr>
            <w:tcW w:w="3770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B756A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бестарный</w:t>
            </w:r>
          </w:p>
        </w:tc>
        <w:tc>
          <w:tcPr>
            <w:tcW w:w="128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 в неделю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8824C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для частного сектора</w:t>
            </w:r>
          </w:p>
        </w:tc>
      </w:tr>
      <w:tr w:rsidR="008655FB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Бетово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Центральная, д. 4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1D4421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53.347871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34.010010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асфальт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</w:t>
            </w:r>
            <w:proofErr w:type="spellStart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Бетовская</w:t>
            </w:r>
            <w:proofErr w:type="spellEnd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 xml:space="preserve"> СОШ</w:t>
            </w:r>
            <w:proofErr w:type="gramStart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»-</w:t>
            </w:r>
            <w:proofErr w:type="spellStart"/>
            <w:proofErr w:type="gramEnd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дет.сад</w:t>
            </w:r>
            <w:proofErr w:type="spellEnd"/>
          </w:p>
        </w:tc>
      </w:tr>
      <w:tr w:rsidR="008655FB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д. Городец, ул. </w:t>
            </w:r>
            <w:proofErr w:type="gram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  <w:proofErr w:type="gram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д. 6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1D4421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53.348790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34.021248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«Городецкая СОШ»</w:t>
            </w:r>
          </w:p>
        </w:tc>
      </w:tr>
      <w:tr w:rsidR="008655FB" w:rsidRPr="00931DB3" w:rsidTr="0055731A">
        <w:trPr>
          <w:cantSplit/>
          <w:trHeight w:val="239"/>
          <w:jc w:val="center"/>
        </w:trPr>
        <w:tc>
          <w:tcPr>
            <w:tcW w:w="737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533B3C" w:rsidRDefault="008655FB" w:rsidP="00C718AE">
            <w:pPr>
              <w:pStyle w:val="a7"/>
              <w:numPr>
                <w:ilvl w:val="0"/>
                <w:numId w:val="24"/>
              </w:num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1DB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Госома</w:t>
            </w:r>
            <w:proofErr w:type="spellEnd"/>
            <w:r w:rsidRPr="00931DB3">
              <w:rPr>
                <w:rFonts w:ascii="Times New Roman" w:hAnsi="Times New Roman" w:cs="Times New Roman"/>
                <w:sz w:val="16"/>
                <w:szCs w:val="16"/>
              </w:rPr>
              <w:t>, ул. Сельская, д. 58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1D4421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53.297710</w:t>
            </w:r>
            <w:r w:rsidRPr="009C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33.972227</w:t>
            </w: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плита</w:t>
            </w: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контейнерное</w:t>
            </w: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0,8</w:t>
            </w: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1 раз</w:t>
            </w:r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в неделю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МБОУ «</w:t>
            </w:r>
            <w:proofErr w:type="spellStart"/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Госомская</w:t>
            </w:r>
            <w:proofErr w:type="spellEnd"/>
          </w:p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F915C4">
              <w:rPr>
                <w:rFonts w:ascii="Times New Roman" w:hAnsi="Times New Roman" w:cs="Times New Roman"/>
                <w:sz w:val="14"/>
                <w:szCs w:val="16"/>
              </w:rPr>
              <w:t>СОШ»</w:t>
            </w:r>
          </w:p>
        </w:tc>
      </w:tr>
      <w:tr w:rsidR="008655FB" w:rsidRPr="00931DB3" w:rsidTr="00497160">
        <w:trPr>
          <w:cantSplit/>
          <w:trHeight w:val="243"/>
          <w:jc w:val="center"/>
        </w:trPr>
        <w:tc>
          <w:tcPr>
            <w:tcW w:w="73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655FB" w:rsidRPr="00533B3C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33B3C">
              <w:rPr>
                <w:rFonts w:ascii="Times New Roman" w:hAnsi="Times New Roman" w:cs="Times New Roman"/>
                <w:b/>
                <w:sz w:val="14"/>
                <w:szCs w:val="16"/>
              </w:rPr>
              <w:t>ВСЕГО</w:t>
            </w:r>
          </w:p>
        </w:tc>
        <w:tc>
          <w:tcPr>
            <w:tcW w:w="2983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FB3647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6</w:t>
            </w:r>
            <w:r w:rsidR="000B2CEB">
              <w:rPr>
                <w:rFonts w:ascii="Times New Roman" w:hAnsi="Times New Roman" w:cs="Times New Roman"/>
                <w:b/>
                <w:sz w:val="18"/>
                <w:szCs w:val="16"/>
              </w:rPr>
              <w:t>62</w:t>
            </w:r>
            <w:r w:rsidR="008655FB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места сбора ТКО</w:t>
            </w:r>
          </w:p>
          <w:p w:rsidR="008655FB" w:rsidRPr="00931DB3" w:rsidRDefault="008655FB" w:rsidP="00C718AE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931DB3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55FB" w:rsidRPr="00F915C4" w:rsidRDefault="008655FB" w:rsidP="00C718AE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bookmarkStart w:id="0" w:name="_GoBack"/>
            <w:bookmarkEnd w:id="0"/>
          </w:p>
        </w:tc>
      </w:tr>
    </w:tbl>
    <w:p w:rsidR="00B078F1" w:rsidRPr="00C23EEE" w:rsidRDefault="00B078F1" w:rsidP="00497160">
      <w:pPr>
        <w:pStyle w:val="a6"/>
        <w:spacing w:line="216" w:lineRule="auto"/>
        <w:ind w:left="284"/>
        <w:rPr>
          <w:rFonts w:ascii="Times New Roman" w:hAnsi="Times New Roman" w:cs="Times New Roman"/>
          <w:sz w:val="18"/>
          <w:szCs w:val="24"/>
        </w:rPr>
      </w:pPr>
    </w:p>
    <w:sectPr w:rsidR="00B078F1" w:rsidRPr="00C23EEE" w:rsidSect="0049716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B5708"/>
    <w:multiLevelType w:val="hybridMultilevel"/>
    <w:tmpl w:val="5180118A"/>
    <w:lvl w:ilvl="0" w:tplc="158E2DD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A0F08"/>
    <w:multiLevelType w:val="hybridMultilevel"/>
    <w:tmpl w:val="C9A68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C870AAE"/>
    <w:multiLevelType w:val="hybridMultilevel"/>
    <w:tmpl w:val="C5DC34C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F7E"/>
    <w:multiLevelType w:val="hybridMultilevel"/>
    <w:tmpl w:val="428E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019A2"/>
    <w:multiLevelType w:val="hybridMultilevel"/>
    <w:tmpl w:val="49CA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F0744"/>
    <w:multiLevelType w:val="hybridMultilevel"/>
    <w:tmpl w:val="D3AE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5756F"/>
    <w:multiLevelType w:val="hybridMultilevel"/>
    <w:tmpl w:val="E90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6BF7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3228D"/>
    <w:multiLevelType w:val="hybridMultilevel"/>
    <w:tmpl w:val="622E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D58"/>
    <w:multiLevelType w:val="hybridMultilevel"/>
    <w:tmpl w:val="2584850C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5691F"/>
    <w:multiLevelType w:val="hybridMultilevel"/>
    <w:tmpl w:val="2DC07A72"/>
    <w:lvl w:ilvl="0" w:tplc="6330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4413"/>
    <w:multiLevelType w:val="hybridMultilevel"/>
    <w:tmpl w:val="9586A35A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B3F3C"/>
    <w:multiLevelType w:val="hybridMultilevel"/>
    <w:tmpl w:val="4332481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17962"/>
    <w:multiLevelType w:val="hybridMultilevel"/>
    <w:tmpl w:val="1324A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75C45"/>
    <w:multiLevelType w:val="hybridMultilevel"/>
    <w:tmpl w:val="01B0190C"/>
    <w:lvl w:ilvl="0" w:tplc="18387F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D40BA9"/>
    <w:multiLevelType w:val="hybridMultilevel"/>
    <w:tmpl w:val="EC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D5E2B"/>
    <w:multiLevelType w:val="hybridMultilevel"/>
    <w:tmpl w:val="DBB2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D3B7F"/>
    <w:multiLevelType w:val="hybridMultilevel"/>
    <w:tmpl w:val="87EAC6D2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74B9"/>
    <w:multiLevelType w:val="hybridMultilevel"/>
    <w:tmpl w:val="717E870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A92A44"/>
    <w:multiLevelType w:val="hybridMultilevel"/>
    <w:tmpl w:val="751C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30F84"/>
    <w:multiLevelType w:val="hybridMultilevel"/>
    <w:tmpl w:val="E01633A0"/>
    <w:lvl w:ilvl="0" w:tplc="18387F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40F79"/>
    <w:multiLevelType w:val="hybridMultilevel"/>
    <w:tmpl w:val="780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20DD2"/>
    <w:multiLevelType w:val="hybridMultilevel"/>
    <w:tmpl w:val="B1A8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8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12"/>
  </w:num>
  <w:num w:numId="11">
    <w:abstractNumId w:val="22"/>
  </w:num>
  <w:num w:numId="12">
    <w:abstractNumId w:val="6"/>
  </w:num>
  <w:num w:numId="13">
    <w:abstractNumId w:val="21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20"/>
  </w:num>
  <w:num w:numId="20">
    <w:abstractNumId w:val="7"/>
  </w:num>
  <w:num w:numId="21">
    <w:abstractNumId w:val="16"/>
  </w:num>
  <w:num w:numId="22">
    <w:abstractNumId w:val="2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16"/>
    <w:rsid w:val="00000B84"/>
    <w:rsid w:val="0002295E"/>
    <w:rsid w:val="00026021"/>
    <w:rsid w:val="000300A9"/>
    <w:rsid w:val="00035213"/>
    <w:rsid w:val="00035240"/>
    <w:rsid w:val="0005047C"/>
    <w:rsid w:val="000A4516"/>
    <w:rsid w:val="000B2CEB"/>
    <w:rsid w:val="000B7AEA"/>
    <w:rsid w:val="000E449B"/>
    <w:rsid w:val="000E5D5D"/>
    <w:rsid w:val="00114B5D"/>
    <w:rsid w:val="00120B47"/>
    <w:rsid w:val="001402D2"/>
    <w:rsid w:val="0015594C"/>
    <w:rsid w:val="00161D88"/>
    <w:rsid w:val="001855ED"/>
    <w:rsid w:val="001C552E"/>
    <w:rsid w:val="001D14B3"/>
    <w:rsid w:val="001D2041"/>
    <w:rsid w:val="001D4421"/>
    <w:rsid w:val="001E76E8"/>
    <w:rsid w:val="001F0BF5"/>
    <w:rsid w:val="001F1753"/>
    <w:rsid w:val="001F1DFE"/>
    <w:rsid w:val="001F45EB"/>
    <w:rsid w:val="001F787C"/>
    <w:rsid w:val="00211ED6"/>
    <w:rsid w:val="0021382C"/>
    <w:rsid w:val="00224521"/>
    <w:rsid w:val="002439F6"/>
    <w:rsid w:val="002501E9"/>
    <w:rsid w:val="002740F3"/>
    <w:rsid w:val="0027644A"/>
    <w:rsid w:val="00281939"/>
    <w:rsid w:val="00287098"/>
    <w:rsid w:val="002929F6"/>
    <w:rsid w:val="002B577E"/>
    <w:rsid w:val="002C0D6B"/>
    <w:rsid w:val="002C17DE"/>
    <w:rsid w:val="002C367C"/>
    <w:rsid w:val="002E2FC6"/>
    <w:rsid w:val="002E3660"/>
    <w:rsid w:val="002F409B"/>
    <w:rsid w:val="00324191"/>
    <w:rsid w:val="00326385"/>
    <w:rsid w:val="00344A33"/>
    <w:rsid w:val="00376363"/>
    <w:rsid w:val="00393639"/>
    <w:rsid w:val="003A51AB"/>
    <w:rsid w:val="003A5DF1"/>
    <w:rsid w:val="003B6DB6"/>
    <w:rsid w:val="003C55C3"/>
    <w:rsid w:val="003F0FDD"/>
    <w:rsid w:val="003F4013"/>
    <w:rsid w:val="003F4C5E"/>
    <w:rsid w:val="003F55F3"/>
    <w:rsid w:val="0040213D"/>
    <w:rsid w:val="00412556"/>
    <w:rsid w:val="0042707E"/>
    <w:rsid w:val="00435F42"/>
    <w:rsid w:val="004541DB"/>
    <w:rsid w:val="00457DB5"/>
    <w:rsid w:val="00465AE5"/>
    <w:rsid w:val="00465EF2"/>
    <w:rsid w:val="00474DA3"/>
    <w:rsid w:val="0048137A"/>
    <w:rsid w:val="004926D8"/>
    <w:rsid w:val="00495101"/>
    <w:rsid w:val="00495F7E"/>
    <w:rsid w:val="00496189"/>
    <w:rsid w:val="00497160"/>
    <w:rsid w:val="00497C71"/>
    <w:rsid w:val="004A2E14"/>
    <w:rsid w:val="004A3C3B"/>
    <w:rsid w:val="004A3DC0"/>
    <w:rsid w:val="004B0254"/>
    <w:rsid w:val="004B1C36"/>
    <w:rsid w:val="004B3EE3"/>
    <w:rsid w:val="004B4408"/>
    <w:rsid w:val="004B4FC2"/>
    <w:rsid w:val="004D06EF"/>
    <w:rsid w:val="004D2B1C"/>
    <w:rsid w:val="004D3412"/>
    <w:rsid w:val="004E6714"/>
    <w:rsid w:val="00511C45"/>
    <w:rsid w:val="005157B6"/>
    <w:rsid w:val="0052714B"/>
    <w:rsid w:val="00533B3C"/>
    <w:rsid w:val="00541370"/>
    <w:rsid w:val="00550F54"/>
    <w:rsid w:val="005522EA"/>
    <w:rsid w:val="0055731A"/>
    <w:rsid w:val="00562A34"/>
    <w:rsid w:val="0057449E"/>
    <w:rsid w:val="005827C9"/>
    <w:rsid w:val="00582EC2"/>
    <w:rsid w:val="0059337A"/>
    <w:rsid w:val="005A0AE9"/>
    <w:rsid w:val="005A318C"/>
    <w:rsid w:val="005A6A1A"/>
    <w:rsid w:val="005A7803"/>
    <w:rsid w:val="005B5130"/>
    <w:rsid w:val="005C5A65"/>
    <w:rsid w:val="005C7CAF"/>
    <w:rsid w:val="005D6651"/>
    <w:rsid w:val="005E3A1C"/>
    <w:rsid w:val="005E6359"/>
    <w:rsid w:val="005E6415"/>
    <w:rsid w:val="00610957"/>
    <w:rsid w:val="00617456"/>
    <w:rsid w:val="006204F8"/>
    <w:rsid w:val="006213AB"/>
    <w:rsid w:val="00636F71"/>
    <w:rsid w:val="006524BE"/>
    <w:rsid w:val="00654BC8"/>
    <w:rsid w:val="00680F98"/>
    <w:rsid w:val="006B1445"/>
    <w:rsid w:val="006B3E7F"/>
    <w:rsid w:val="006C641C"/>
    <w:rsid w:val="006D479E"/>
    <w:rsid w:val="006E0357"/>
    <w:rsid w:val="006E289F"/>
    <w:rsid w:val="006F160D"/>
    <w:rsid w:val="006F6793"/>
    <w:rsid w:val="007363C7"/>
    <w:rsid w:val="007373A7"/>
    <w:rsid w:val="00766874"/>
    <w:rsid w:val="0077663C"/>
    <w:rsid w:val="007779F8"/>
    <w:rsid w:val="00785AAE"/>
    <w:rsid w:val="007878EF"/>
    <w:rsid w:val="00793FD5"/>
    <w:rsid w:val="007940DA"/>
    <w:rsid w:val="007A0518"/>
    <w:rsid w:val="007B6B47"/>
    <w:rsid w:val="007B794C"/>
    <w:rsid w:val="007D63A6"/>
    <w:rsid w:val="007F19C7"/>
    <w:rsid w:val="007F20B2"/>
    <w:rsid w:val="0080029B"/>
    <w:rsid w:val="00800B52"/>
    <w:rsid w:val="00806D75"/>
    <w:rsid w:val="008137A2"/>
    <w:rsid w:val="0081724F"/>
    <w:rsid w:val="00821DD2"/>
    <w:rsid w:val="0082209C"/>
    <w:rsid w:val="008252B2"/>
    <w:rsid w:val="00844D6A"/>
    <w:rsid w:val="00860F23"/>
    <w:rsid w:val="0086337E"/>
    <w:rsid w:val="008655FB"/>
    <w:rsid w:val="0087354E"/>
    <w:rsid w:val="00881591"/>
    <w:rsid w:val="008824CC"/>
    <w:rsid w:val="00884741"/>
    <w:rsid w:val="008927FA"/>
    <w:rsid w:val="008A6058"/>
    <w:rsid w:val="008A6731"/>
    <w:rsid w:val="008C4118"/>
    <w:rsid w:val="008D2515"/>
    <w:rsid w:val="008D416D"/>
    <w:rsid w:val="008D5E56"/>
    <w:rsid w:val="008E5F94"/>
    <w:rsid w:val="00914874"/>
    <w:rsid w:val="009163E6"/>
    <w:rsid w:val="00923F84"/>
    <w:rsid w:val="00926969"/>
    <w:rsid w:val="00932C51"/>
    <w:rsid w:val="009462B5"/>
    <w:rsid w:val="00951A15"/>
    <w:rsid w:val="00986697"/>
    <w:rsid w:val="009968F6"/>
    <w:rsid w:val="00997504"/>
    <w:rsid w:val="009C0919"/>
    <w:rsid w:val="009C1E8F"/>
    <w:rsid w:val="009C28AC"/>
    <w:rsid w:val="009C7FCE"/>
    <w:rsid w:val="009D55AF"/>
    <w:rsid w:val="009E1C3C"/>
    <w:rsid w:val="009E1FB2"/>
    <w:rsid w:val="009E7729"/>
    <w:rsid w:val="009F432D"/>
    <w:rsid w:val="00A02634"/>
    <w:rsid w:val="00A15337"/>
    <w:rsid w:val="00A249B0"/>
    <w:rsid w:val="00A27B3C"/>
    <w:rsid w:val="00A308A2"/>
    <w:rsid w:val="00A32170"/>
    <w:rsid w:val="00A54AA5"/>
    <w:rsid w:val="00A54E45"/>
    <w:rsid w:val="00A56121"/>
    <w:rsid w:val="00A915BF"/>
    <w:rsid w:val="00AA7E68"/>
    <w:rsid w:val="00AD321A"/>
    <w:rsid w:val="00AD32F4"/>
    <w:rsid w:val="00AE013D"/>
    <w:rsid w:val="00AF2925"/>
    <w:rsid w:val="00B06209"/>
    <w:rsid w:val="00B078F1"/>
    <w:rsid w:val="00B12380"/>
    <w:rsid w:val="00B1603A"/>
    <w:rsid w:val="00B36C4A"/>
    <w:rsid w:val="00B3793B"/>
    <w:rsid w:val="00B40A2D"/>
    <w:rsid w:val="00B47AF7"/>
    <w:rsid w:val="00B53D73"/>
    <w:rsid w:val="00B656D5"/>
    <w:rsid w:val="00B7162E"/>
    <w:rsid w:val="00B756AC"/>
    <w:rsid w:val="00B86320"/>
    <w:rsid w:val="00BB5076"/>
    <w:rsid w:val="00BD0C79"/>
    <w:rsid w:val="00BD23CF"/>
    <w:rsid w:val="00BE5EEB"/>
    <w:rsid w:val="00BF167A"/>
    <w:rsid w:val="00BF3BBD"/>
    <w:rsid w:val="00C155BE"/>
    <w:rsid w:val="00C23EEE"/>
    <w:rsid w:val="00C5695C"/>
    <w:rsid w:val="00C629A4"/>
    <w:rsid w:val="00C62FD5"/>
    <w:rsid w:val="00C718AE"/>
    <w:rsid w:val="00C7265D"/>
    <w:rsid w:val="00C72899"/>
    <w:rsid w:val="00C73561"/>
    <w:rsid w:val="00C8611B"/>
    <w:rsid w:val="00C96C79"/>
    <w:rsid w:val="00CA13E0"/>
    <w:rsid w:val="00CA474C"/>
    <w:rsid w:val="00CB2948"/>
    <w:rsid w:val="00CB315C"/>
    <w:rsid w:val="00CB491E"/>
    <w:rsid w:val="00CE31E6"/>
    <w:rsid w:val="00CF6B70"/>
    <w:rsid w:val="00D0700E"/>
    <w:rsid w:val="00D0717C"/>
    <w:rsid w:val="00D2408D"/>
    <w:rsid w:val="00D27D63"/>
    <w:rsid w:val="00D35F9D"/>
    <w:rsid w:val="00D45E38"/>
    <w:rsid w:val="00D51588"/>
    <w:rsid w:val="00D6500C"/>
    <w:rsid w:val="00D71CD8"/>
    <w:rsid w:val="00D756F6"/>
    <w:rsid w:val="00D77824"/>
    <w:rsid w:val="00D865C8"/>
    <w:rsid w:val="00D90BA2"/>
    <w:rsid w:val="00D92B1A"/>
    <w:rsid w:val="00DA0680"/>
    <w:rsid w:val="00DD06AE"/>
    <w:rsid w:val="00DD4A18"/>
    <w:rsid w:val="00DE0BF1"/>
    <w:rsid w:val="00DE76ED"/>
    <w:rsid w:val="00DE7973"/>
    <w:rsid w:val="00DF38FF"/>
    <w:rsid w:val="00DF3E33"/>
    <w:rsid w:val="00DF7F52"/>
    <w:rsid w:val="00E27135"/>
    <w:rsid w:val="00E3311A"/>
    <w:rsid w:val="00E42543"/>
    <w:rsid w:val="00E62321"/>
    <w:rsid w:val="00E64D6E"/>
    <w:rsid w:val="00E740CE"/>
    <w:rsid w:val="00EB4B98"/>
    <w:rsid w:val="00EB5D6F"/>
    <w:rsid w:val="00EB64B1"/>
    <w:rsid w:val="00EC4F50"/>
    <w:rsid w:val="00EC5B22"/>
    <w:rsid w:val="00EF1BD5"/>
    <w:rsid w:val="00F10A8A"/>
    <w:rsid w:val="00F239A2"/>
    <w:rsid w:val="00F32AE3"/>
    <w:rsid w:val="00F47268"/>
    <w:rsid w:val="00F62912"/>
    <w:rsid w:val="00F64688"/>
    <w:rsid w:val="00F7583B"/>
    <w:rsid w:val="00F85753"/>
    <w:rsid w:val="00F8578B"/>
    <w:rsid w:val="00F915C4"/>
    <w:rsid w:val="00F957BA"/>
    <w:rsid w:val="00F95AEB"/>
    <w:rsid w:val="00FA100A"/>
    <w:rsid w:val="00FA1D2B"/>
    <w:rsid w:val="00FA5D16"/>
    <w:rsid w:val="00FB135E"/>
    <w:rsid w:val="00FB3647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4A3C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A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1C3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72899"/>
    <w:pPr>
      <w:ind w:left="720"/>
      <w:contextualSpacing/>
    </w:pPr>
  </w:style>
  <w:style w:type="character" w:customStyle="1" w:styleId="copytarget">
    <w:name w:val="copy_target"/>
    <w:basedOn w:val="a0"/>
    <w:rsid w:val="0088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CC7E-5C34-4C27-A789-60DDD4E6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1</Pages>
  <Words>11810</Words>
  <Characters>67319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Сорокина</dc:creator>
  <cp:keywords/>
  <dc:description/>
  <cp:lastModifiedBy>Ольга Сорокина</cp:lastModifiedBy>
  <cp:revision>104</cp:revision>
  <cp:lastPrinted>2022-01-20T11:12:00Z</cp:lastPrinted>
  <dcterms:created xsi:type="dcterms:W3CDTF">2021-02-15T05:57:00Z</dcterms:created>
  <dcterms:modified xsi:type="dcterms:W3CDTF">2022-06-03T09:22:00Z</dcterms:modified>
</cp:coreProperties>
</file>