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3B" w:rsidRPr="00931DB3" w:rsidRDefault="004B1C36" w:rsidP="00C718AE">
      <w:pPr>
        <w:spacing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="004A3C3B">
        <w:rPr>
          <w:rFonts w:ascii="Times New Roman" w:eastAsia="Times New Roman" w:hAnsi="Times New Roman" w:cs="Times New Roman"/>
          <w:b/>
          <w:lang w:eastAsia="ru-RU"/>
        </w:rPr>
        <w:t xml:space="preserve">еестр </w:t>
      </w:r>
      <w:r w:rsidR="004A3C3B" w:rsidRPr="00931DB3">
        <w:rPr>
          <w:rFonts w:ascii="Times New Roman" w:eastAsia="Times New Roman" w:hAnsi="Times New Roman" w:cs="Times New Roman"/>
          <w:b/>
          <w:lang w:eastAsia="ru-RU"/>
        </w:rPr>
        <w:t>мест (площадок) накопления твёрдых коммунальных отходов Брянского муниципального района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9"/>
        <w:gridCol w:w="1607"/>
        <w:gridCol w:w="1052"/>
        <w:gridCol w:w="1085"/>
        <w:gridCol w:w="1324"/>
        <w:gridCol w:w="1382"/>
        <w:gridCol w:w="1746"/>
        <w:gridCol w:w="1608"/>
        <w:gridCol w:w="1889"/>
      </w:tblGrid>
      <w:tr w:rsidR="00A308A2" w:rsidRPr="00931DB3" w:rsidTr="00073C2E">
        <w:trPr>
          <w:cantSplit/>
          <w:trHeight w:val="554"/>
          <w:jc w:val="center"/>
        </w:trPr>
        <w:tc>
          <w:tcPr>
            <w:tcW w:w="534" w:type="dxa"/>
            <w:vMerge w:val="restart"/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</w:tcBorders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Координаты мест накопления</w:t>
            </w:r>
          </w:p>
        </w:tc>
        <w:tc>
          <w:tcPr>
            <w:tcW w:w="4843" w:type="dxa"/>
            <w:gridSpan w:val="4"/>
            <w:tcBorders>
              <w:bottom w:val="single" w:sz="4" w:space="0" w:color="auto"/>
            </w:tcBorders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Технические характеристики мест (площадок) накопления ТКО</w:t>
            </w:r>
          </w:p>
        </w:tc>
        <w:tc>
          <w:tcPr>
            <w:tcW w:w="1746" w:type="dxa"/>
            <w:vMerge w:val="restart"/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Собственники места (площадки) накопления ТКО</w:t>
            </w:r>
          </w:p>
        </w:tc>
        <w:tc>
          <w:tcPr>
            <w:tcW w:w="1608" w:type="dxa"/>
            <w:vMerge w:val="restart"/>
            <w:vAlign w:val="center"/>
          </w:tcPr>
          <w:p w:rsidR="00A308A2" w:rsidRPr="00A645C7" w:rsidRDefault="008F445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</w:t>
            </w:r>
            <w:r w:rsidR="00A308A2"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ность вывоза ТКО</w:t>
            </w:r>
          </w:p>
        </w:tc>
        <w:tc>
          <w:tcPr>
            <w:tcW w:w="1889" w:type="dxa"/>
            <w:vMerge w:val="restart"/>
            <w:vAlign w:val="center"/>
          </w:tcPr>
          <w:p w:rsidR="00A308A2" w:rsidRPr="00A645C7" w:rsidRDefault="00A308A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образования ТКО</w:t>
            </w:r>
          </w:p>
        </w:tc>
      </w:tr>
      <w:tr w:rsidR="00A645C7" w:rsidRPr="00931DB3" w:rsidTr="00073C2E">
        <w:trPr>
          <w:cantSplit/>
          <w:trHeight w:val="1037"/>
          <w:jc w:val="center"/>
        </w:trPr>
        <w:tc>
          <w:tcPr>
            <w:tcW w:w="534" w:type="dxa"/>
            <w:vMerge/>
          </w:tcPr>
          <w:p w:rsidR="00A645C7" w:rsidRPr="00931DB3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</w:tcPr>
          <w:p w:rsidR="00A645C7" w:rsidRPr="00931DB3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</w:tcPr>
          <w:p w:rsidR="00A645C7" w:rsidRPr="00931DB3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A645C7" w:rsidRPr="00A645C7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</w:t>
            </w:r>
          </w:p>
          <w:p w:rsidR="00A645C7" w:rsidRPr="00A645C7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покрытии</w:t>
            </w:r>
            <w:proofErr w:type="gramEnd"/>
            <w:r w:rsidR="00AD6E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основания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A645C7" w:rsidRPr="00A645C7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Вид контейнер</w:t>
            </w:r>
          </w:p>
          <w:p w:rsidR="00A645C7" w:rsidRPr="00A645C7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/бункер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63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Количество/ объём</w:t>
            </w:r>
          </w:p>
          <w:p w:rsidR="00A645C7" w:rsidRPr="00A645C7" w:rsidRDefault="00A645C7" w:rsidP="00702E6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контейнеров/</w:t>
            </w:r>
          </w:p>
          <w:p w:rsidR="00CC6F26" w:rsidRDefault="00A645C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5C7">
              <w:rPr>
                <w:rFonts w:ascii="Times New Roman" w:hAnsi="Times New Roman" w:cs="Times New Roman"/>
                <w:b/>
                <w:sz w:val="16"/>
                <w:szCs w:val="16"/>
              </w:rPr>
              <w:t>бункеров</w:t>
            </w:r>
            <w:r w:rsidR="00803F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общего сбора ТКО</w:t>
            </w:r>
            <w:r w:rsidR="00CC6F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шт., </w:t>
            </w:r>
          </w:p>
          <w:p w:rsidR="00A645C7" w:rsidRPr="00A645C7" w:rsidRDefault="00CC6F2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куб. м.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E63" w:rsidRDefault="00A645C7" w:rsidP="008F4454">
            <w:pPr>
              <w:pStyle w:val="a6"/>
              <w:spacing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A645C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/</w:t>
            </w:r>
          </w:p>
          <w:p w:rsidR="00CC6F26" w:rsidRDefault="00A645C7" w:rsidP="008F4454">
            <w:pPr>
              <w:pStyle w:val="a6"/>
              <w:spacing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объём контейнеров для раздельного накопления</w:t>
            </w:r>
          </w:p>
          <w:p w:rsidR="00A645C7" w:rsidRPr="00A645C7" w:rsidRDefault="00A645C7" w:rsidP="008F4454">
            <w:pPr>
              <w:pStyle w:val="a6"/>
              <w:spacing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(</w:t>
            </w:r>
            <w:r w:rsidRPr="00A645C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РНО</w:t>
            </w:r>
            <w: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)</w:t>
            </w:r>
            <w:r w:rsidRPr="00A645C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,</w:t>
            </w:r>
          </w:p>
          <w:p w:rsidR="00CC6F26" w:rsidRPr="00CC6F26" w:rsidRDefault="00A645C7" w:rsidP="00CC6F26">
            <w:pPr>
              <w:spacing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</w:pPr>
            <w:r w:rsidRPr="00A645C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шт.</w:t>
            </w:r>
            <w:r w:rsidR="00CC6F2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, </w:t>
            </w:r>
            <w:r w:rsidR="00CC6F26" w:rsidRPr="00CC6F26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куб. м.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textDirection w:val="btLr"/>
          </w:tcPr>
          <w:p w:rsidR="00A645C7" w:rsidRPr="00931DB3" w:rsidRDefault="00A645C7" w:rsidP="008F4454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textDirection w:val="btLr"/>
          </w:tcPr>
          <w:p w:rsidR="00A645C7" w:rsidRPr="00931DB3" w:rsidRDefault="00A645C7" w:rsidP="008F4454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textDirection w:val="btLr"/>
          </w:tcPr>
          <w:p w:rsidR="00A645C7" w:rsidRPr="00931DB3" w:rsidRDefault="00A645C7" w:rsidP="008F4454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5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shd w:val="clear" w:color="auto" w:fill="FFFFFF" w:themeFill="background1"/>
          </w:tcPr>
          <w:p w:rsidR="00B665E6" w:rsidRPr="008F4454" w:rsidRDefault="00B665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Глинищевское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6F30B1" w:rsidRPr="008F4454" w:rsidTr="00073C2E">
        <w:trPr>
          <w:cantSplit/>
          <w:trHeight w:val="38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53.299779, 34.090574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 w:val="restart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Глинищевская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Шоссейная, д.21,</w:t>
            </w: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</w:t>
            </w: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1053233056535</w:t>
            </w:r>
          </w:p>
        </w:tc>
        <w:tc>
          <w:tcPr>
            <w:tcW w:w="1608" w:type="dxa"/>
            <w:vMerge w:val="restart"/>
          </w:tcPr>
          <w:p w:rsidR="006F30B1" w:rsidRDefault="006F30B1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F30B1" w:rsidRDefault="006F30B1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раза в трое суток.</w:t>
            </w:r>
          </w:p>
          <w:p w:rsidR="006F30B1" w:rsidRPr="008F4454" w:rsidRDefault="006F30B1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38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Школьная, д. 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4911F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11F9">
              <w:rPr>
                <w:rFonts w:ascii="Times New Roman" w:hAnsi="Times New Roman" w:cs="Times New Roman"/>
                <w:sz w:val="14"/>
                <w:szCs w:val="14"/>
              </w:rPr>
              <w:t>53.301693, 34.090145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7/0,8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6FA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Восточная, д. 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53.302359,  34.093581</w:t>
            </w:r>
          </w:p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7182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F30B1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Больничная, д. 24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53.305922,  34.094748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69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ED179E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Октябрьский</w:t>
            </w:r>
            <w:r w:rsidR="00ED179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6F30B1" w:rsidRPr="008F4454" w:rsidRDefault="00ED179E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д. 10</w:t>
            </w:r>
            <w:r w:rsidRPr="00ED179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  <w:r w:rsidR="0091565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 w:rsidR="006F30B1" w:rsidRPr="008F4454">
              <w:rPr>
                <w:rFonts w:ascii="Times New Roman" w:hAnsi="Times New Roman" w:cs="Times New Roman"/>
                <w:sz w:val="14"/>
                <w:szCs w:val="14"/>
              </w:rPr>
              <w:t>(возле очистных)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53.306865, 34.088409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плитам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17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53.303894,  34.088310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Шоссейный, д. 11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53.306224,  34.068937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Шоссейный, д. 31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53.308820,  34.073905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Связистов, д. 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53.309167,  34.066717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6F30B1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6F30B1" w:rsidRPr="008F4454" w:rsidRDefault="006F30B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Юбилейная, д. 18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53.310751,  34.069100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1" w:rsidRPr="008F4454" w:rsidRDefault="003E518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6F30B1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F30B1" w:rsidRPr="008F4454" w:rsidRDefault="006F30B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Связистов, д. 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286F8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53.309952, 34.063763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3E518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Связистов, д. 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53.308452, 34.064380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43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559">
              <w:rPr>
                <w:rFonts w:ascii="Times New Roman" w:hAnsi="Times New Roman" w:cs="Times New Roman"/>
                <w:sz w:val="14"/>
                <w:szCs w:val="14"/>
              </w:rPr>
              <w:t>53.302685, 34.069849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7/0,8/1,1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Заречная, д. 23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53.301326 34.077519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Заречная, д. 34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54B1">
              <w:rPr>
                <w:rFonts w:ascii="Times New Roman" w:hAnsi="Times New Roman" w:cs="Times New Roman"/>
                <w:sz w:val="14"/>
                <w:szCs w:val="14"/>
              </w:rPr>
              <w:t>53.298665, 34.074167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Заречный, д. 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54B1">
              <w:rPr>
                <w:rFonts w:ascii="Times New Roman" w:hAnsi="Times New Roman" w:cs="Times New Roman"/>
                <w:sz w:val="14"/>
                <w:szCs w:val="14"/>
              </w:rPr>
              <w:t>53.300273,  34.070813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Садовая, д. 34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5B">
              <w:rPr>
                <w:rFonts w:ascii="Times New Roman" w:hAnsi="Times New Roman" w:cs="Times New Roman"/>
                <w:sz w:val="14"/>
                <w:szCs w:val="14"/>
              </w:rPr>
              <w:t>53.299955, 34.067695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 Заречный, д.46 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(около дома)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384F">
              <w:rPr>
                <w:rFonts w:ascii="Times New Roman" w:hAnsi="Times New Roman" w:cs="Times New Roman"/>
                <w:sz w:val="14"/>
                <w:szCs w:val="14"/>
              </w:rPr>
              <w:t>53.298132, 34.065470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27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53.299641, 34.066047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Садовая, д. 25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F0F">
              <w:rPr>
                <w:rFonts w:ascii="Times New Roman" w:hAnsi="Times New Roman" w:cs="Times New Roman"/>
                <w:sz w:val="14"/>
                <w:szCs w:val="14"/>
              </w:rPr>
              <w:t>53.300707, 34.062200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15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312">
              <w:rPr>
                <w:rFonts w:ascii="Times New Roman" w:hAnsi="Times New Roman" w:cs="Times New Roman"/>
                <w:sz w:val="14"/>
                <w:szCs w:val="14"/>
              </w:rPr>
              <w:t>53.301568,  34.066347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3E518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д.10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37D3">
              <w:rPr>
                <w:rFonts w:ascii="Times New Roman" w:hAnsi="Times New Roman" w:cs="Times New Roman"/>
                <w:sz w:val="14"/>
                <w:szCs w:val="14"/>
              </w:rPr>
              <w:t>53.301509, 34.085597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плиты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67182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68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37D3">
              <w:rPr>
                <w:rFonts w:ascii="Times New Roman" w:hAnsi="Times New Roman" w:cs="Times New Roman"/>
                <w:sz w:val="14"/>
                <w:szCs w:val="14"/>
              </w:rPr>
              <w:t>53.302861, 34.080543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68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A553A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линищево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д.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E837D3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53AF">
              <w:rPr>
                <w:rFonts w:ascii="Times New Roman" w:hAnsi="Times New Roman" w:cs="Times New Roman"/>
                <w:sz w:val="14"/>
                <w:szCs w:val="14"/>
              </w:rPr>
              <w:t>53.306015, 34.061312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A553A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A553A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A553A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Молодёжная, 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688">
              <w:rPr>
                <w:rFonts w:ascii="Times New Roman" w:hAnsi="Times New Roman" w:cs="Times New Roman"/>
                <w:sz w:val="14"/>
                <w:szCs w:val="14"/>
              </w:rPr>
              <w:t>53.318637, 34.084394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Советская, д.1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EB3">
              <w:rPr>
                <w:rFonts w:ascii="Times New Roman" w:hAnsi="Times New Roman" w:cs="Times New Roman"/>
                <w:sz w:val="14"/>
                <w:szCs w:val="14"/>
              </w:rPr>
              <w:t>53.318500, 34.077500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Б. Дубрава, ул. Центральная, д.22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EB3">
              <w:rPr>
                <w:rFonts w:ascii="Times New Roman" w:hAnsi="Times New Roman" w:cs="Times New Roman"/>
                <w:sz w:val="14"/>
                <w:szCs w:val="14"/>
              </w:rPr>
              <w:t>53.289852, 34.113559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Б. Дубрава, ул. Центральная, д.6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04E2">
              <w:rPr>
                <w:rFonts w:ascii="Times New Roman" w:hAnsi="Times New Roman" w:cs="Times New Roman"/>
                <w:sz w:val="14"/>
                <w:szCs w:val="14"/>
              </w:rPr>
              <w:t>53.289457, 34.120247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Хотылёво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2EA7">
              <w:rPr>
                <w:rFonts w:ascii="Times New Roman" w:hAnsi="Times New Roman" w:cs="Times New Roman"/>
                <w:sz w:val="14"/>
                <w:szCs w:val="14"/>
              </w:rPr>
              <w:t>53.337521, 34.130339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Хотылёво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53.342574,  34.110079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Хотылево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45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53.338322 34.121830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Хотылево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Центральная, д. 86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09300C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16D1">
              <w:rPr>
                <w:rFonts w:ascii="Times New Roman" w:hAnsi="Times New Roman" w:cs="Times New Roman"/>
                <w:sz w:val="14"/>
                <w:szCs w:val="14"/>
              </w:rPr>
              <w:t>53.339595, 34.115776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Хотылево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Центральная, д. 87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0160">
              <w:rPr>
                <w:rFonts w:ascii="Times New Roman" w:hAnsi="Times New Roman" w:cs="Times New Roman"/>
                <w:sz w:val="14"/>
                <w:szCs w:val="14"/>
              </w:rPr>
              <w:t>53.339632, 34.113729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1257D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377C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Опахань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Сельская, д. 30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77C7">
              <w:rPr>
                <w:rFonts w:ascii="Times New Roman" w:hAnsi="Times New Roman" w:cs="Times New Roman"/>
                <w:sz w:val="14"/>
                <w:szCs w:val="14"/>
              </w:rPr>
              <w:t>53.283817, 34.019768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Опахань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Берёзовая, д. 12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53.278082,  34.020433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Опахань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Слобода, д. 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49C2">
              <w:rPr>
                <w:rFonts w:ascii="Times New Roman" w:hAnsi="Times New Roman" w:cs="Times New Roman"/>
                <w:sz w:val="14"/>
                <w:szCs w:val="14"/>
              </w:rPr>
              <w:t>53.276662, 34.014528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Опахань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Сельская, д. 4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(на повороте)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49C2">
              <w:rPr>
                <w:rFonts w:ascii="Times New Roman" w:hAnsi="Times New Roman" w:cs="Times New Roman"/>
                <w:sz w:val="14"/>
                <w:szCs w:val="14"/>
              </w:rPr>
              <w:t>53.280712, 34.014172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Севрюково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Луговая, д.8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(развилка)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FD8">
              <w:rPr>
                <w:rFonts w:ascii="Times New Roman" w:hAnsi="Times New Roman" w:cs="Times New Roman"/>
                <w:sz w:val="14"/>
                <w:szCs w:val="14"/>
              </w:rPr>
              <w:t>53.286340, 34.057503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Балдыж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Колхозная, д.1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5B1E">
              <w:rPr>
                <w:rFonts w:ascii="Times New Roman" w:hAnsi="Times New Roman" w:cs="Times New Roman"/>
                <w:sz w:val="14"/>
                <w:szCs w:val="14"/>
              </w:rPr>
              <w:t>53.292206, 34.073353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Сельцо,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Речная</w:t>
            </w:r>
            <w:proofErr w:type="gramEnd"/>
            <w:r w:rsidR="00A46C0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(возле купели)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D564F6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64F6">
              <w:rPr>
                <w:rFonts w:ascii="Times New Roman" w:hAnsi="Times New Roman" w:cs="Times New Roman"/>
                <w:sz w:val="14"/>
                <w:szCs w:val="14"/>
              </w:rPr>
              <w:t>53.351058, 34.085266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щебень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Сельцо, ул.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д. 38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737">
              <w:rPr>
                <w:rFonts w:ascii="Times New Roman" w:hAnsi="Times New Roman" w:cs="Times New Roman"/>
                <w:sz w:val="14"/>
                <w:szCs w:val="14"/>
              </w:rPr>
              <w:t>53.346632, 34.081664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Сельцо,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Центральная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37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53.348700,  34.085797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53.3107 34.1016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Советская, д.52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53.3038 34.0703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Шоссейный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53.3060 34.0731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435"/>
          <w:jc w:val="center"/>
        </w:trPr>
        <w:tc>
          <w:tcPr>
            <w:tcW w:w="534" w:type="dxa"/>
            <w:tcBorders>
              <w:bottom w:val="single" w:sz="4" w:space="0" w:color="000000"/>
            </w:tcBorders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Шоссейный, д.43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53.3077 34.0759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top w:val="single" w:sz="4" w:space="0" w:color="000000" w:themeColor="text1"/>
              <w:bottom w:val="single" w:sz="4" w:space="0" w:color="000000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53.3002 34.0837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53.318452,  34.076918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Советская, д. 73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53.317346,  34.090216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Советская, д. 48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53.316780,  34.093881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Советский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53.318666,  34.093037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Специалистов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53.314819,  34.079722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53.313855,  34.080977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Кабаличи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53.315294,  34.085237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Сельцо,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Центральная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53.3499 34.0863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Сельцо,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Садовая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53.346247,  34.071383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К. Маркса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53.258187,  34.063368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Пролетарская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53.264206,  34.072061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Дружбы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53.263665,  34.063843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Молодёжная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53.259793,  34.059090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Титовка,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Кухтина</w:t>
            </w:r>
            <w:proofErr w:type="spell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53.262758,  34.059429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Новая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53.263620,  34.059021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Специалистов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53.263890,  34.062379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Пушкина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53.266251,  34.065394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Школьная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53.258377,  34.069300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073C2E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Учительская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53.260615,  34.069429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86F8C" w:rsidRPr="008F4454" w:rsidTr="00566070">
        <w:trPr>
          <w:cantSplit/>
          <w:trHeight w:val="292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Новая, д. 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53.299100, 34.085800</w:t>
            </w:r>
          </w:p>
        </w:tc>
        <w:tc>
          <w:tcPr>
            <w:tcW w:w="1052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ДомУютСервис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</w:tcBorders>
          </w:tcPr>
          <w:p w:rsidR="00566070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86F8C" w:rsidRPr="008F4454" w:rsidRDefault="00566070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ДомУют</w:t>
            </w:r>
            <w:r w:rsidR="00286F8C">
              <w:rPr>
                <w:rFonts w:ascii="Times New Roman" w:hAnsi="Times New Roman" w:cs="Times New Roman"/>
                <w:sz w:val="14"/>
                <w:szCs w:val="14"/>
              </w:rPr>
              <w:t>Сервис</w:t>
            </w:r>
            <w:proofErr w:type="spellEnd"/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86F8C" w:rsidRPr="008F4454" w:rsidTr="00145A28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Новая, д. 7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53.298400, 34.088000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ДомУютСервис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66070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86F8C" w:rsidRPr="008F4454" w:rsidRDefault="00566070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ДомУют</w:t>
            </w:r>
            <w:r w:rsidR="00286F8C">
              <w:rPr>
                <w:rFonts w:ascii="Times New Roman" w:hAnsi="Times New Roman" w:cs="Times New Roman"/>
                <w:sz w:val="14"/>
                <w:szCs w:val="14"/>
              </w:rPr>
              <w:t>Сервис</w:t>
            </w:r>
            <w:proofErr w:type="spellEnd"/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947FA1" w:rsidRPr="008F4454" w:rsidTr="00145A28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947FA1" w:rsidRPr="008F4454" w:rsidRDefault="00947FA1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Надежды, д. 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53.309200, 34.056200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A1" w:rsidRPr="008F4454" w:rsidRDefault="00947FA1" w:rsidP="00947FA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7FA1" w:rsidRPr="008F4454" w:rsidRDefault="00947FA1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ДомУютСервис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</w:tcPr>
          <w:p w:rsidR="00947FA1" w:rsidRPr="008F4454" w:rsidRDefault="00947FA1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66070" w:rsidRDefault="00947FA1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947FA1" w:rsidRPr="008F4454" w:rsidRDefault="00947FA1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566070">
              <w:rPr>
                <w:rFonts w:ascii="Times New Roman" w:hAnsi="Times New Roman" w:cs="Times New Roman"/>
                <w:sz w:val="14"/>
                <w:szCs w:val="14"/>
              </w:rPr>
              <w:t>ДомУют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86F8C" w:rsidRPr="008F4454" w:rsidTr="00145A28">
        <w:trPr>
          <w:cantSplit/>
          <w:trHeight w:val="270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Титовка, ул. Учительская, д. 2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53.259504, 34.069425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F8C" w:rsidRPr="008F4454" w:rsidRDefault="004B7F91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МБОУ "</w:t>
            </w:r>
            <w:proofErr w:type="spellStart"/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Титовская</w:t>
            </w:r>
            <w:proofErr w:type="spellEnd"/>
            <w:r w:rsidRPr="004B7F91">
              <w:rPr>
                <w:rFonts w:ascii="Times New Roman" w:hAnsi="Times New Roman" w:cs="Times New Roman"/>
                <w:sz w:val="14"/>
                <w:szCs w:val="14"/>
              </w:rPr>
              <w:t xml:space="preserve"> ООШ"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000000" w:themeColor="text1"/>
            </w:tcBorders>
          </w:tcPr>
          <w:p w:rsidR="00286F8C" w:rsidRPr="008F4454" w:rsidRDefault="004B7F91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МБОУ "</w:t>
            </w:r>
            <w:proofErr w:type="spellStart"/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Титовская</w:t>
            </w:r>
            <w:proofErr w:type="spellEnd"/>
            <w:r w:rsidRPr="004B7F91">
              <w:rPr>
                <w:rFonts w:ascii="Times New Roman" w:hAnsi="Times New Roman" w:cs="Times New Roman"/>
                <w:sz w:val="14"/>
                <w:szCs w:val="14"/>
              </w:rPr>
              <w:t xml:space="preserve"> ООШ"</w:t>
            </w:r>
          </w:p>
        </w:tc>
      </w:tr>
      <w:tr w:rsidR="00286F8C" w:rsidRPr="008F4454" w:rsidTr="00145A28">
        <w:trPr>
          <w:cantSplit/>
          <w:trHeight w:val="270"/>
          <w:jc w:val="center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Заречный, д. 48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0D8C">
              <w:rPr>
                <w:rFonts w:ascii="Times New Roman" w:hAnsi="Times New Roman" w:cs="Times New Roman"/>
                <w:sz w:val="14"/>
                <w:szCs w:val="14"/>
              </w:rPr>
              <w:t>53.298436, 34.066595</w:t>
            </w:r>
          </w:p>
        </w:tc>
        <w:tc>
          <w:tcPr>
            <w:tcW w:w="1052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000000" w:themeColor="text1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0B4D6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</w:tcBorders>
          </w:tcPr>
          <w:p w:rsidR="00286F8C" w:rsidRPr="008F4454" w:rsidRDefault="004B7F91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МБОУ "Гимназия № 1"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F8C" w:rsidRPr="008F4454" w:rsidRDefault="004B7F91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7F91">
              <w:rPr>
                <w:rFonts w:ascii="Times New Roman" w:hAnsi="Times New Roman" w:cs="Times New Roman"/>
                <w:sz w:val="14"/>
                <w:szCs w:val="14"/>
              </w:rPr>
              <w:t>МБОУ "Гимназия № 1"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9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5506">
              <w:rPr>
                <w:rFonts w:ascii="Times New Roman" w:hAnsi="Times New Roman" w:cs="Times New Roman"/>
                <w:sz w:val="14"/>
                <w:szCs w:val="14"/>
              </w:rPr>
              <w:t>53.299761, 34.086591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Администрация Брянского района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Администрация Брянского района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д.42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66AC">
              <w:rPr>
                <w:rFonts w:ascii="Times New Roman" w:hAnsi="Times New Roman" w:cs="Times New Roman"/>
                <w:sz w:val="14"/>
                <w:szCs w:val="14"/>
              </w:rPr>
              <w:t>53.301848, 34.069042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«Газпром газораспределение Брянск»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«Газпром газораспределение Брянск»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C012AD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53.296370</w:t>
            </w:r>
            <w:r w:rsidR="00C131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34.094530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Филиал ООО «Газпром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трансгаз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Москва» «Брянское ЛПУМГ»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Филиал ООО «Газпром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трансгаз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Москва» «Брянское ЛПУМГ»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35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53.302872, 34.069504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«Виктория»</w:t>
            </w:r>
          </w:p>
        </w:tc>
        <w:tc>
          <w:tcPr>
            <w:tcW w:w="1608" w:type="dxa"/>
            <w:vMerge/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«Виктория»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45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53.304227 34.064255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Глинищеворемтех</w:t>
            </w:r>
            <w:proofErr w:type="spellEnd"/>
          </w:p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пред»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Pr="008F4454" w:rsidRDefault="00286F8C" w:rsidP="0056607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Глинищеворемтехпред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86F8C" w:rsidRPr="008F4454" w:rsidTr="00145A28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П.М.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86F8C" w:rsidRPr="00F67C48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стр. 11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53.300224 34.086432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7C48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Горбатенко В.В. (магазин «Магнит»)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86F8C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7C48">
              <w:rPr>
                <w:rFonts w:ascii="Times New Roman" w:hAnsi="Times New Roman" w:cs="Times New Roman"/>
                <w:sz w:val="14"/>
                <w:szCs w:val="14"/>
              </w:rPr>
              <w:t>Горбатенко В.В.</w:t>
            </w:r>
          </w:p>
          <w:p w:rsidR="00286F8C" w:rsidRPr="008F4454" w:rsidRDefault="00286F8C" w:rsidP="00145A2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(магазин «Магнит»)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14786" w:type="dxa"/>
            <w:gridSpan w:val="10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2.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Добрунское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Новопокровский</w:t>
            </w:r>
            <w:proofErr w:type="spellEnd"/>
            <w:r w:rsidR="00490F08">
              <w:rPr>
                <w:rFonts w:ascii="Times New Roman" w:hAnsi="Times New Roman" w:cs="Times New Roman"/>
                <w:sz w:val="14"/>
                <w:szCs w:val="14"/>
              </w:rPr>
              <w:t>, ул. Новая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94391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5579">
              <w:rPr>
                <w:rFonts w:ascii="Times New Roman" w:hAnsi="Times New Roman" w:cs="Times New Roman"/>
                <w:sz w:val="14"/>
                <w:szCs w:val="14"/>
              </w:rPr>
              <w:t>53.225871, 34.111484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E749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 w:val="restart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Добрунская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Молодёжная, д.1а, ОГРН 1053233056337</w:t>
            </w:r>
          </w:p>
        </w:tc>
        <w:tc>
          <w:tcPr>
            <w:tcW w:w="1608" w:type="dxa"/>
            <w:vMerge w:val="restart"/>
          </w:tcPr>
          <w:p w:rsidR="00286F8C" w:rsidRDefault="00286F8C" w:rsidP="00931D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раза в трое суток.</w:t>
            </w:r>
          </w:p>
          <w:p w:rsidR="00286F8C" w:rsidRPr="008F4454" w:rsidRDefault="00286F8C" w:rsidP="00931D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0F08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Новопокровс</w:t>
            </w:r>
            <w:r w:rsidR="00490F08">
              <w:rPr>
                <w:rFonts w:ascii="Times New Roman" w:hAnsi="Times New Roman" w:cs="Times New Roman"/>
                <w:sz w:val="14"/>
                <w:szCs w:val="14"/>
              </w:rPr>
              <w:t>кий</w:t>
            </w:r>
            <w:proofErr w:type="spellEnd"/>
            <w:r w:rsidR="00490F08">
              <w:rPr>
                <w:rFonts w:ascii="Times New Roman" w:hAnsi="Times New Roman" w:cs="Times New Roman"/>
                <w:sz w:val="14"/>
                <w:szCs w:val="14"/>
              </w:rPr>
              <w:t xml:space="preserve">, ул. Новая 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(около магазина)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5153">
              <w:rPr>
                <w:rFonts w:ascii="Times New Roman" w:hAnsi="Times New Roman" w:cs="Times New Roman"/>
                <w:sz w:val="14"/>
                <w:szCs w:val="14"/>
              </w:rPr>
              <w:t>53.226539, 34.106993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Новопокровский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Овражная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450">
              <w:rPr>
                <w:rFonts w:ascii="Times New Roman" w:hAnsi="Times New Roman" w:cs="Times New Roman"/>
                <w:sz w:val="14"/>
                <w:szCs w:val="14"/>
              </w:rPr>
              <w:t>53.228598, 34.101878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Теменичи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Светлая, д.1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9F28EA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0450">
              <w:rPr>
                <w:rFonts w:ascii="Times New Roman" w:hAnsi="Times New Roman" w:cs="Times New Roman"/>
                <w:sz w:val="14"/>
                <w:szCs w:val="14"/>
              </w:rPr>
              <w:t>53.220724, 34.133530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88039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Теменичи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Светлая, д.1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66B">
              <w:rPr>
                <w:rFonts w:ascii="Times New Roman" w:hAnsi="Times New Roman" w:cs="Times New Roman"/>
                <w:sz w:val="14"/>
                <w:szCs w:val="14"/>
              </w:rPr>
              <w:t>53.219838, 34.139274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E749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94391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Теменичи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Светлая, д.3</w:t>
            </w:r>
            <w:r w:rsidRPr="00D32749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D366B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749">
              <w:rPr>
                <w:rFonts w:ascii="Times New Roman" w:hAnsi="Times New Roman" w:cs="Times New Roman"/>
                <w:sz w:val="14"/>
                <w:szCs w:val="14"/>
              </w:rPr>
              <w:t>53.219834, 34.141540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94391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94391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C249DA" w:rsidP="0094391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22483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1A2B05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Теменичи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Овражная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2B05">
              <w:rPr>
                <w:rFonts w:ascii="Times New Roman" w:hAnsi="Times New Roman" w:cs="Times New Roman"/>
                <w:sz w:val="14"/>
                <w:szCs w:val="14"/>
              </w:rPr>
              <w:t>53.219054, 34.144646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Теменичи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53.217100, 34.140800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E749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Успенский,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Луговая</w:t>
            </w:r>
            <w:proofErr w:type="gram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1C02">
              <w:rPr>
                <w:rFonts w:ascii="Times New Roman" w:hAnsi="Times New Roman" w:cs="Times New Roman"/>
                <w:sz w:val="14"/>
                <w:szCs w:val="14"/>
              </w:rPr>
              <w:t>53.212940, 34.138182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E749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Трубчино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(при въезде)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6F8C">
              <w:rPr>
                <w:rFonts w:ascii="Times New Roman" w:hAnsi="Times New Roman" w:cs="Times New Roman"/>
                <w:sz w:val="14"/>
                <w:szCs w:val="14"/>
              </w:rPr>
              <w:t>53.201100, 34.134100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E749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42F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86F8C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Трубчино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(в конце улицы)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0779">
              <w:rPr>
                <w:rFonts w:ascii="Times New Roman" w:hAnsi="Times New Roman" w:cs="Times New Roman"/>
                <w:sz w:val="14"/>
                <w:szCs w:val="14"/>
              </w:rPr>
              <w:t>53.201202, 34.140964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E749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Бакшеево,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Дальняя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д.8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5F52">
              <w:rPr>
                <w:rFonts w:ascii="Times New Roman" w:hAnsi="Times New Roman" w:cs="Times New Roman"/>
                <w:sz w:val="14"/>
                <w:szCs w:val="14"/>
              </w:rPr>
              <w:t>53.169988, 34.169351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742F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Тешеничи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Овражная </w:t>
            </w:r>
          </w:p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(при въезде)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8E7B4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B4C">
              <w:rPr>
                <w:rFonts w:ascii="Times New Roman" w:hAnsi="Times New Roman" w:cs="Times New Roman"/>
                <w:sz w:val="14"/>
                <w:szCs w:val="14"/>
              </w:rPr>
              <w:t>53.184600, 34.214900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742F9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Тешеничи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Овражная, д.29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F50">
              <w:rPr>
                <w:rFonts w:ascii="Times New Roman" w:hAnsi="Times New Roman" w:cs="Times New Roman"/>
                <w:sz w:val="14"/>
                <w:szCs w:val="14"/>
              </w:rPr>
              <w:t>53.186073, 34.201908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B02AAE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Тешеничи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Заозёрная</w:t>
            </w:r>
            <w:r w:rsidRPr="00B02AA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д. 54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2AAE">
              <w:rPr>
                <w:rFonts w:ascii="Times New Roman" w:hAnsi="Times New Roman" w:cs="Times New Roman"/>
                <w:sz w:val="14"/>
                <w:szCs w:val="14"/>
              </w:rPr>
              <w:t>53.182495, 34.195826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86F8C"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EF29A8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86F8C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86F8C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Тешеничи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Заозёрная, д. 23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45A9">
              <w:rPr>
                <w:rFonts w:ascii="Times New Roman" w:hAnsi="Times New Roman" w:cs="Times New Roman"/>
                <w:sz w:val="14"/>
                <w:szCs w:val="14"/>
              </w:rPr>
              <w:t>53.187804, 34.190365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8C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86F8C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286F8C" w:rsidRPr="008F4454" w:rsidRDefault="00286F8C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Тешеничи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(район кладбища)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845A9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53.192250, 34.194762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F97F4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Октябрьское, ул. Нагорная, д.61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3625">
              <w:rPr>
                <w:rFonts w:ascii="Times New Roman" w:hAnsi="Times New Roman" w:cs="Times New Roman"/>
                <w:sz w:val="14"/>
                <w:szCs w:val="14"/>
              </w:rPr>
              <w:t>53.215515, 34.219228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6ED2"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Октябрьское, ул. Нагорная, д.122</w:t>
            </w:r>
            <w:r w:rsidRPr="009F07B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7B4">
              <w:rPr>
                <w:rFonts w:ascii="Times New Roman" w:hAnsi="Times New Roman" w:cs="Times New Roman"/>
                <w:sz w:val="14"/>
                <w:szCs w:val="14"/>
              </w:rPr>
              <w:t>53.225828, 34.211167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EF29A8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586ED2"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Октябрьское, ул. Нагорная, д.5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0057">
              <w:rPr>
                <w:rFonts w:ascii="Times New Roman" w:hAnsi="Times New Roman" w:cs="Times New Roman"/>
                <w:sz w:val="14"/>
                <w:szCs w:val="14"/>
              </w:rPr>
              <w:t>53.223984, 34.219198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Октябрьское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 (остановка)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3C1D">
              <w:rPr>
                <w:rFonts w:ascii="Times New Roman" w:hAnsi="Times New Roman" w:cs="Times New Roman"/>
                <w:sz w:val="14"/>
                <w:szCs w:val="14"/>
              </w:rPr>
              <w:t>53.223452, 34.201101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1855F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7B6776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Октябрьское, Нагорная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7B22">
              <w:rPr>
                <w:rFonts w:ascii="Times New Roman" w:hAnsi="Times New Roman" w:cs="Times New Roman"/>
                <w:sz w:val="14"/>
                <w:szCs w:val="14"/>
              </w:rPr>
              <w:t>53.224753, 34.221534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7B6776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Октябрьское ул. Берёзов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ая, 2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6776">
              <w:rPr>
                <w:rFonts w:ascii="Times New Roman" w:hAnsi="Times New Roman" w:cs="Times New Roman"/>
                <w:sz w:val="14"/>
                <w:szCs w:val="14"/>
              </w:rPr>
              <w:t>53.222805, 34.207480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7B6776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Сергея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Халаева</w:t>
            </w:r>
            <w:proofErr w:type="spell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7B677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11A">
              <w:rPr>
                <w:rFonts w:ascii="Times New Roman" w:hAnsi="Times New Roman" w:cs="Times New Roman"/>
                <w:sz w:val="14"/>
                <w:szCs w:val="14"/>
              </w:rPr>
              <w:t>53.203300, 34.267200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Молодёжная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F92">
              <w:rPr>
                <w:rFonts w:ascii="Times New Roman" w:hAnsi="Times New Roman" w:cs="Times New Roman"/>
                <w:sz w:val="14"/>
                <w:szCs w:val="14"/>
              </w:rPr>
              <w:t>53.189255, 34.241604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329C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Школьная, д. 15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F92">
              <w:rPr>
                <w:rFonts w:ascii="Times New Roman" w:hAnsi="Times New Roman" w:cs="Times New Roman"/>
                <w:sz w:val="14"/>
                <w:szCs w:val="14"/>
              </w:rPr>
              <w:t>53.190200, 34.244500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329C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Зелёная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F92">
              <w:rPr>
                <w:rFonts w:ascii="Times New Roman" w:hAnsi="Times New Roman" w:cs="Times New Roman"/>
                <w:sz w:val="14"/>
                <w:szCs w:val="14"/>
              </w:rPr>
              <w:t>53.185600, 34.242900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329C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Юбилейная, д.30</w:t>
            </w:r>
            <w:r w:rsidRPr="007B4F92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26E">
              <w:rPr>
                <w:rFonts w:ascii="Times New Roman" w:hAnsi="Times New Roman" w:cs="Times New Roman"/>
                <w:sz w:val="14"/>
                <w:szCs w:val="14"/>
              </w:rPr>
              <w:t>53.192363, 34.238784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329C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Парковая, д. 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F92">
              <w:rPr>
                <w:rFonts w:ascii="Times New Roman" w:hAnsi="Times New Roman" w:cs="Times New Roman"/>
                <w:sz w:val="14"/>
                <w:szCs w:val="14"/>
              </w:rPr>
              <w:t>53.185600, 34.242900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6ED2" w:rsidRPr="008F4454">
              <w:rPr>
                <w:rFonts w:ascii="Times New Roman" w:hAnsi="Times New Roman" w:cs="Times New Roman"/>
                <w:sz w:val="14"/>
                <w:szCs w:val="14"/>
              </w:rPr>
              <w:t>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329C4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Тиганово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138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F47">
              <w:rPr>
                <w:rFonts w:ascii="Times New Roman" w:hAnsi="Times New Roman" w:cs="Times New Roman"/>
                <w:sz w:val="14"/>
                <w:szCs w:val="14"/>
              </w:rPr>
              <w:t>53.193997, 34.209755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330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Тиганово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ул. А. Миненко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439B">
              <w:rPr>
                <w:rFonts w:ascii="Times New Roman" w:hAnsi="Times New Roman" w:cs="Times New Roman"/>
                <w:sz w:val="14"/>
                <w:szCs w:val="14"/>
              </w:rPr>
              <w:t>53.199681, 34.224888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Тиганово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95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53.199812, 34.209832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C249DA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53.192808,  34.259883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53.189868,  34.253871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56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53.188022,  34.251946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79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53.186666,  34.250421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151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53.182090,  34.245158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310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53.173021,  34.229856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140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53.184014, 34.247154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301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53.170488,  34.228803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Деснянская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53.191275,  34.256932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53.190711,  34.252715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Сельская, д. 25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53.189111,  34.249515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Сельская, д. 44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53.190570,  34.252647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 ул. Цветочная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53.176570,  34.232347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Парковая, д. 7</w:t>
            </w:r>
          </w:p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53.188578, 34.237239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6B75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АО «Газпром </w:t>
            </w:r>
          </w:p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газораспределение Брянск»</w:t>
            </w: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АО «Газпром </w:t>
            </w:r>
          </w:p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газораспределение Брянск»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Добрунь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Парковая, д.9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53.190273, 34.234813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«Агрофирма Культура»</w:t>
            </w: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«Агрофирма Культура»</w:t>
            </w: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Октябрьское (территория аэропорта), строение 8 и строение 8/1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53.221543, 34.213874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AB441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ПиК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586ED2" w:rsidRPr="008F4454" w:rsidRDefault="00586ED2" w:rsidP="00AB441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586ED2" w:rsidRPr="008F4454" w:rsidRDefault="00586ED2" w:rsidP="00AB441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AB441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ПиК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586ED2" w:rsidRPr="008F4454" w:rsidRDefault="00586ED2" w:rsidP="00AB441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6ED2" w:rsidRPr="008F4454" w:rsidTr="00073C2E">
        <w:trPr>
          <w:cantSplit/>
          <w:trHeight w:val="273"/>
          <w:jc w:val="center"/>
        </w:trPr>
        <w:tc>
          <w:tcPr>
            <w:tcW w:w="534" w:type="dxa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Новопокровский</w:t>
            </w:r>
            <w:proofErr w:type="spellEnd"/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53.223644 34.101329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МТФ СПК Агрофирма «Культура»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МТФ СПК Агрофирма «Культура»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14786" w:type="dxa"/>
            <w:gridSpan w:val="10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3.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Домашовское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Центральная, д. 10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53.463081, 34.060253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6A5EC2" w:rsidP="006A5EC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6ED2" w:rsidRPr="008F4454">
              <w:rPr>
                <w:rFonts w:ascii="Times New Roman" w:hAnsi="Times New Roman" w:cs="Times New Roman"/>
                <w:sz w:val="14"/>
                <w:szCs w:val="14"/>
              </w:rPr>
              <w:t>/1,3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6A5EC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Домашовская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адрес:</w:t>
            </w:r>
          </w:p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д.10а, ОГРН</w:t>
            </w:r>
          </w:p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1053233057217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Default="00586ED2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раза в трое суток.</w:t>
            </w:r>
          </w:p>
          <w:p w:rsidR="00586ED2" w:rsidRPr="008F4454" w:rsidRDefault="00586ED2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сел.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адм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586ED2" w:rsidRPr="008F4454" w:rsidRDefault="00586ED2" w:rsidP="008F44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население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Центральная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53.467450,  34.066358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Советская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53.459580,  34.055417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Садовая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53.458365,  34.054976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Механизаторов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53.463625,  34.058314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Молодежная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53.459745,  34.055600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Жукова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53.461134,  34.064333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Ноябрьская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53.459184,  34.056401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Майская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53.457999,  34.055929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Домашово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Новая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53.454714,  34.061573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pStyle w:val="a7"/>
              <w:numPr>
                <w:ilvl w:val="0"/>
                <w:numId w:val="1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Новониколаевка, ул. Центральная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53.492748,  34.060892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6B759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586ED2" w:rsidRPr="008F4454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4.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Журиничское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586ED2" w:rsidRPr="00931DB3" w:rsidTr="00073C2E">
        <w:trPr>
          <w:cantSplit/>
          <w:trHeight w:val="242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E24D6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Мало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Полпино, ул. Партизанская</w:t>
            </w:r>
            <w:r w:rsidRPr="00E24D6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д. 2</w:t>
            </w:r>
            <w:proofErr w:type="gramStart"/>
            <w:r w:rsidRPr="00E24D6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А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24D64">
              <w:rPr>
                <w:rFonts w:ascii="Times New Roman" w:hAnsi="Times New Roman" w:cs="Times New Roman"/>
                <w:sz w:val="14"/>
                <w:szCs w:val="14"/>
              </w:rPr>
              <w:t>53.270646, 34.620171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Журиничская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адрес: </w:t>
            </w:r>
          </w:p>
          <w:p w:rsidR="00586ED2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Песочная, д.1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6ED2" w:rsidRDefault="00586ED2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раза в трое суток.</w:t>
            </w:r>
          </w:p>
          <w:p w:rsidR="00586ED2" w:rsidRPr="008F4454" w:rsidRDefault="00586ED2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Малое Полпино,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Комсомольская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56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1503">
              <w:rPr>
                <w:rFonts w:ascii="Times New Roman" w:hAnsi="Times New Roman" w:cs="Times New Roman"/>
                <w:sz w:val="14"/>
                <w:szCs w:val="14"/>
              </w:rPr>
              <w:t>53.271751, 34.630719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6ED2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Малое Полпино,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Заводская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1503">
              <w:rPr>
                <w:rFonts w:ascii="Times New Roman" w:hAnsi="Times New Roman" w:cs="Times New Roman"/>
                <w:sz w:val="14"/>
                <w:szCs w:val="14"/>
              </w:rPr>
              <w:t>53.277254, 34.620720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410C2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Малое Полпино,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Юбилейная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1503">
              <w:rPr>
                <w:rFonts w:ascii="Times New Roman" w:hAnsi="Times New Roman" w:cs="Times New Roman"/>
                <w:sz w:val="14"/>
                <w:szCs w:val="14"/>
              </w:rPr>
              <w:t>53.279001, 34.627185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8/0,8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410C21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1503">
              <w:rPr>
                <w:rFonts w:ascii="Times New Roman" w:hAnsi="Times New Roman" w:cs="Times New Roman"/>
                <w:sz w:val="14"/>
                <w:szCs w:val="14"/>
              </w:rPr>
              <w:t>53.324105, 34.703323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Партизанская, д. 39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6EC6">
              <w:rPr>
                <w:rFonts w:ascii="Times New Roman" w:hAnsi="Times New Roman" w:cs="Times New Roman"/>
                <w:sz w:val="14"/>
                <w:szCs w:val="14"/>
              </w:rPr>
              <w:t>53.320700, 34.705700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Колхозная,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6EC6">
              <w:rPr>
                <w:rFonts w:ascii="Times New Roman" w:hAnsi="Times New Roman" w:cs="Times New Roman"/>
                <w:sz w:val="14"/>
                <w:szCs w:val="14"/>
              </w:rPr>
              <w:t>53.313500, 34.707800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Партизанская, д.4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6EC6">
              <w:rPr>
                <w:rFonts w:ascii="Times New Roman" w:hAnsi="Times New Roman" w:cs="Times New Roman"/>
                <w:sz w:val="14"/>
                <w:szCs w:val="14"/>
              </w:rPr>
              <w:t>53.315200, 34.703400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02444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Песочная, д. 33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6EC6">
              <w:rPr>
                <w:rFonts w:ascii="Times New Roman" w:hAnsi="Times New Roman" w:cs="Times New Roman"/>
                <w:sz w:val="14"/>
                <w:szCs w:val="14"/>
              </w:rPr>
              <w:t>53.307882, 34.701013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Песочная, д.13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9E9">
              <w:rPr>
                <w:rFonts w:ascii="Times New Roman" w:hAnsi="Times New Roman" w:cs="Times New Roman"/>
                <w:sz w:val="14"/>
                <w:szCs w:val="14"/>
              </w:rPr>
              <w:t>53.311816, 34.702875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пос.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Бежань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 (на въезде)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9E9">
              <w:rPr>
                <w:rFonts w:ascii="Times New Roman" w:hAnsi="Times New Roman" w:cs="Times New Roman"/>
                <w:sz w:val="14"/>
                <w:szCs w:val="14"/>
              </w:rPr>
              <w:t>53.319900, 34.650800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пос. Бело-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</w:t>
            </w:r>
          </w:p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Санаторная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9E9">
              <w:rPr>
                <w:rFonts w:ascii="Times New Roman" w:hAnsi="Times New Roman" w:cs="Times New Roman"/>
                <w:sz w:val="14"/>
                <w:szCs w:val="14"/>
              </w:rPr>
              <w:t>53.243111, 34.581538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пос. Бело-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</w:t>
            </w:r>
          </w:p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Никольская, д.1 (перед шлагбаумом)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9E9">
              <w:rPr>
                <w:rFonts w:ascii="Times New Roman" w:hAnsi="Times New Roman" w:cs="Times New Roman"/>
                <w:sz w:val="14"/>
                <w:szCs w:val="14"/>
              </w:rPr>
              <w:t>53.244001, 34.584015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пос. Бело-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рядом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гостиницей  Дубок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6BE">
              <w:rPr>
                <w:rFonts w:ascii="Times New Roman" w:hAnsi="Times New Roman" w:cs="Times New Roman"/>
                <w:sz w:val="14"/>
                <w:szCs w:val="14"/>
              </w:rPr>
              <w:t>53.236257, 34.570290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пос. Бе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ло-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турбаза</w:t>
            </w:r>
            <w:r w:rsidRPr="000C66B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ул. Центральная, д.9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66BE">
              <w:rPr>
                <w:rFonts w:ascii="Times New Roman" w:hAnsi="Times New Roman" w:cs="Times New Roman"/>
                <w:sz w:val="14"/>
                <w:szCs w:val="14"/>
              </w:rPr>
              <w:t>53.235191, 34.576747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C53EEB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586ED2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6ED2" w:rsidRPr="008F4454" w:rsidRDefault="00586ED2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пос. Бело-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</w:t>
            </w:r>
          </w:p>
          <w:p w:rsidR="00586ED2" w:rsidRPr="008F4454" w:rsidRDefault="00586ED2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Лесная,  д.6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2EF">
              <w:rPr>
                <w:rFonts w:ascii="Times New Roman" w:hAnsi="Times New Roman" w:cs="Times New Roman"/>
                <w:sz w:val="14"/>
                <w:szCs w:val="14"/>
              </w:rPr>
              <w:t>53.234700, 34.583300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6ED2" w:rsidRPr="008F4454" w:rsidRDefault="00586ED2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702E63">
            <w:pPr>
              <w:pStyle w:val="a7"/>
              <w:numPr>
                <w:ilvl w:val="0"/>
                <w:numId w:val="2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CE7492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пос. Бело-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Бережский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санаторий, турбаза (временная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.) по причине ограничения проезда через мост р.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Снежеть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2402EF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53.240047 34.580853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F97F4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702E63">
            <w:pPr>
              <w:pStyle w:val="a7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дер. Зайцев Двор,</w:t>
            </w:r>
          </w:p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гражданское кладбище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0F1E49" w:rsidRDefault="003616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E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53.289791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F1E4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34.740896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0F1E4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2/1,28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F97F49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7F4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702E63">
            <w:pPr>
              <w:pStyle w:val="a7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Малое Полпино,</w:t>
            </w:r>
          </w:p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гражданское кладбище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0E1E30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53.265271 34.611470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2/1,28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702E63">
            <w:pPr>
              <w:pStyle w:val="a7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гражданское кладбище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0E1E30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53.325879 34.693370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2/1,28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702E63">
            <w:pPr>
              <w:pStyle w:val="a7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стр.22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53.322387 34.693186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«ТК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«ТК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Журиничи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5. Мичуринское сельское поселение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Молодёжная,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53.276947 34.231189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Мичурин-</w:t>
            </w:r>
          </w:p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</w:t>
            </w:r>
          </w:p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Выставоч-ная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д.6, ОГРН1053233056689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16BF" w:rsidRPr="00326974" w:rsidRDefault="003616BF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616BF" w:rsidRPr="00326974" w:rsidRDefault="003616BF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616BF" w:rsidRPr="00326974" w:rsidRDefault="003616BF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Спортивная,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91F">
              <w:rPr>
                <w:rFonts w:ascii="Times New Roman" w:hAnsi="Times New Roman" w:cs="Times New Roman"/>
                <w:sz w:val="14"/>
                <w:szCs w:val="14"/>
              </w:rPr>
              <w:t>53.274819, 34.230031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Мичуринский, ул. Выставочная, </w:t>
            </w:r>
          </w:p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16FA">
              <w:rPr>
                <w:rFonts w:ascii="Times New Roman" w:hAnsi="Times New Roman" w:cs="Times New Roman"/>
                <w:sz w:val="14"/>
                <w:szCs w:val="14"/>
              </w:rPr>
              <w:t>53.273844, 34.235432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67182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671827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Садовая,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53.275547 34.238389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Мичуринский, ул. Пасечная,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5A2">
              <w:rPr>
                <w:rFonts w:ascii="Times New Roman" w:hAnsi="Times New Roman" w:cs="Times New Roman"/>
                <w:sz w:val="14"/>
                <w:szCs w:val="14"/>
              </w:rPr>
              <w:t>53.274763, 34.244103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A25FE3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2/1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671827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Новая, д. 34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5A2">
              <w:rPr>
                <w:rFonts w:ascii="Times New Roman" w:hAnsi="Times New Roman" w:cs="Times New Roman"/>
                <w:sz w:val="14"/>
                <w:szCs w:val="14"/>
              </w:rPr>
              <w:t>53.273231, 34.250431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Северная, д.1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5A2">
              <w:rPr>
                <w:rFonts w:ascii="Times New Roman" w:hAnsi="Times New Roman" w:cs="Times New Roman"/>
                <w:sz w:val="14"/>
                <w:szCs w:val="14"/>
              </w:rPr>
              <w:t>53.276658, 34.238105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Юбилейная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53.278147 34.234389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Луговая, д.  23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347E">
              <w:rPr>
                <w:rFonts w:ascii="Times New Roman" w:hAnsi="Times New Roman" w:cs="Times New Roman"/>
                <w:sz w:val="14"/>
                <w:szCs w:val="14"/>
              </w:rPr>
              <w:t>53.283048, 34.231372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D1359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Меркульево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Воинская,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3EB9">
              <w:rPr>
                <w:rFonts w:ascii="Times New Roman" w:hAnsi="Times New Roman" w:cs="Times New Roman"/>
                <w:sz w:val="14"/>
                <w:szCs w:val="14"/>
              </w:rPr>
              <w:t>53.241849, 34.153372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671827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EA43C7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Меркульево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Магистральная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43C7">
              <w:rPr>
                <w:rFonts w:ascii="Times New Roman" w:hAnsi="Times New Roman" w:cs="Times New Roman"/>
                <w:sz w:val="14"/>
                <w:szCs w:val="14"/>
              </w:rPr>
              <w:t>53.280014, 34.151041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D1359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Меркульево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Советская,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759">
              <w:rPr>
                <w:rFonts w:ascii="Times New Roman" w:hAnsi="Times New Roman" w:cs="Times New Roman"/>
                <w:sz w:val="14"/>
                <w:szCs w:val="14"/>
              </w:rPr>
              <w:t>53.276137, 34.154343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671827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Меркульево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Ворошилова, д. 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0759">
              <w:rPr>
                <w:rFonts w:ascii="Times New Roman" w:hAnsi="Times New Roman" w:cs="Times New Roman"/>
                <w:sz w:val="14"/>
                <w:szCs w:val="14"/>
              </w:rPr>
              <w:t>53.272013, 34.160535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Полевая, д.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245">
              <w:rPr>
                <w:rFonts w:ascii="Times New Roman" w:hAnsi="Times New Roman" w:cs="Times New Roman"/>
                <w:sz w:val="14"/>
                <w:szCs w:val="14"/>
              </w:rPr>
              <w:t>53.270021, 34.131132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7/0,8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192B">
              <w:rPr>
                <w:rFonts w:ascii="Times New Roman" w:hAnsi="Times New Roman" w:cs="Times New Roman"/>
                <w:sz w:val="14"/>
                <w:szCs w:val="14"/>
              </w:rPr>
              <w:t>53.272256, 34.122058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D1359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пересечение </w:t>
            </w:r>
          </w:p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Полевая, д. 4 – пер. Луговой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53.271554 34.136366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пересечение</w:t>
            </w:r>
          </w:p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Полевая, д. 7 – ул. Луговая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53.271140 34.134660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пересечение </w:t>
            </w:r>
          </w:p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Полевая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10 – ул. Дружбы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53.270723 34.133029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пересечение </w:t>
            </w:r>
          </w:p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Западная, д. 2 – ул. Тамбовская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53.271342 34.130390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Колтово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Западная,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53.2713 34.1303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93339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16/2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192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53.272200, 34.295000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17/2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5B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53.273600, 34.295400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18/2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15B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53.275006, 34.295642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Мегаполис-Парк, д. 21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615BFE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8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53.275617, 34.293052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3616BF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д. 22/1 (2-е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D58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53.275426, 34.290853</w:t>
            </w:r>
          </w:p>
          <w:p w:rsidR="003616BF" w:rsidRPr="00115857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D58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53.275460, 34.293050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4718C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6BF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  <w:p w:rsidR="003616BF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16BF" w:rsidRPr="0032697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6BF" w:rsidRPr="008F4454" w:rsidRDefault="003616BF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F858B9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д. 22/1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5D581C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58B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53.275443, 34.290914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F858B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F858B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«НАШ ПРОДУКТ»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F858B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«НАШ ПРОДУКТ»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уринский,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17/2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1D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53.272421, 34.294904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4718C6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Магазин «Пятёрочка»</w:t>
            </w: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Мамонова Е.Н.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Магазин «Пятёрочка»</w:t>
            </w: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Мамонова Е.Н.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Мичуринский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А. Рублёва, д.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53.282447 34.283489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«Озёрный»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«Озёрный»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Мичуринский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А. Рублёва,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53.280211, 34.284080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«Современный город»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C249DA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«Современный город»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Мичуринский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А. Рублёва, д. 15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53.284147 34.275889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«УК «Андреевский парк»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«УК «Андреевский парк»</w:t>
            </w:r>
          </w:p>
        </w:tc>
      </w:tr>
      <w:tr w:rsidR="00F858B9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A4D5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Солнечная, д. 1-2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53.271853, 34.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253774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«Легион»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8B9" w:rsidRPr="0032697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58B9" w:rsidRPr="008F4454" w:rsidRDefault="00F858B9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«Легион»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E1775B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Мичуринский, ул. Магистральная,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д.16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53.283970 34.222414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плитка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E6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Киселева Т.В.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32697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E1775B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Киселева Т.В.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A4D5F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Магистральная, д.19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53.280754, 34.191874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3/0,75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Поляков А.Г.</w:t>
            </w:r>
          </w:p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32697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Поляков А.Г.</w:t>
            </w:r>
          </w:p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(производственная база)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Магистральная, д.6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53.277093, 34.233753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плитка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Мачехин В.Я.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32697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32697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ИП Мачехин В.Я.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Мичуринский, ул. Спортивная, д.3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53.275077, 34.231811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157E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щебень, 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ЗООСервис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226FA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ЗООСервис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Мичуринский, ул. Московская,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стр. 5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53.272876, 34.242755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гравий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1/0,66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Изотов К.А.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(магазин)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F67C4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Изотов К.А.(магазин)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Мичуринский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ул. Андрея Рублёва,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157E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53.282607 34.281922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157E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МБДОУ детский сад     № 22 «Лесная сказка»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57E2">
              <w:rPr>
                <w:rFonts w:ascii="Times New Roman" w:hAnsi="Times New Roman" w:cs="Times New Roman"/>
                <w:sz w:val="14"/>
                <w:szCs w:val="14"/>
              </w:rPr>
              <w:t xml:space="preserve">МБДОУ детский сад   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57E2">
              <w:rPr>
                <w:rFonts w:ascii="Times New Roman" w:hAnsi="Times New Roman" w:cs="Times New Roman"/>
                <w:sz w:val="14"/>
                <w:szCs w:val="14"/>
              </w:rPr>
              <w:t xml:space="preserve"> № 22 «Лесная сказка»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3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Мичуринское сельское поселение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9157E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53.2708192 34.2102367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F858B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ГКФХ Хохлов А.С.</w:t>
            </w:r>
          </w:p>
        </w:tc>
        <w:tc>
          <w:tcPr>
            <w:tcW w:w="16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F858B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ГКФХ Хохлов А.С.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6.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Нетьинское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Ленина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53.347130,  34.217442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Нетьинская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сельская </w:t>
            </w:r>
            <w:proofErr w:type="spellStart"/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администра</w:t>
            </w:r>
            <w:proofErr w:type="spellEnd"/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ция</w:t>
            </w:r>
            <w:proofErr w:type="spellEnd"/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адрес:</w:t>
            </w:r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Мира, д.30, ОГРН</w:t>
            </w:r>
          </w:p>
          <w:p w:rsidR="002F3DE6" w:rsidRPr="008F4454" w:rsidRDefault="002F3DE6" w:rsidP="008F4454">
            <w:pPr>
              <w:pStyle w:val="a6"/>
              <w:spacing w:line="216" w:lineRule="auto"/>
              <w:jc w:val="center"/>
              <w:rPr>
                <w:sz w:val="14"/>
                <w:szCs w:val="14"/>
              </w:rPr>
            </w:pPr>
            <w:r w:rsidRPr="008F445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1053233056062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Пионерская, д. 1-67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53.348972,  34.228170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Ивановка, ул. Школьная, д. 5-45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53.349999,  34.227355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Новая, д. 2-12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53.350378,  34.223536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Киреева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53.343019,  34.220760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Молодежная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53.343899,  34.221007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Пролетарская, д. 21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53.344374,  34.220202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Ивановка,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Аэропортная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53.346056, 34.225244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Ивановка, ул. Первомайская,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53.347089,  34.214135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Шоссейная,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53.349855,  34.193345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Шоссейная,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53.349855,  34.192045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Мира, д. 18-26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53.347240,  34.200392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Мира, д. 2-16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53.346040,  34.197592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Вокзальная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53.343472,  34.198526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Кирова, д. 10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53.348440,  34.199967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1-23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53.346242,  34.194612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24-42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53.348574, 34.197792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Почтовая, д. 1-21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53.348069,  34.195253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Почтовая, д. 18-73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53.353669,  34.201253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Левкина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53.349428,  34.181317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Мичурина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53.350176,  34.186787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23-го Партсъезда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53.349482,  34.188901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53.350900,  34.189701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Озерная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53.352383,  34.187191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Дачная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53.353410,  34.185700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Набережная, д. 14-38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53.350388,  34.196225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14-28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53.370263,  34.159182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21-39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53.375327, 34.157298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Пролетарская, д.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53.371322,  34.165817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Дзержинского, д. 2-40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53.373157,  34.166472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Набережная, д. 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53.374297,  34.165192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Гагарина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53.375420,  34.160214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53.374110,  34.154385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53.371858,  34.155876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Полевая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53.370953,  34.162026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53.370053,  34.157026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Глаженка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Школа-интернат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(часть объектов относятся к ГО Сельцо)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53.351253,  34.144826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Сети,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Сетинская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53.356918,  34.201476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Толвинка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Толвинская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53.377178, 34.212221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Новый Свет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Мирная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53.375701, 34.229585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Новый Свет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Мирная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53.374911, 34.236125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Новый Свет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Мирная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д.32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53.374663, 34.238880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6D72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тер. СДТ «Природа»,</w:t>
            </w:r>
          </w:p>
          <w:p w:rsidR="002F3DE6" w:rsidRPr="008F4454" w:rsidRDefault="002F3DE6" w:rsidP="006D72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участок 13/1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E511A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53.3639891,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34.1623310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СДТ «Природа»</w:t>
            </w:r>
          </w:p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СДТ «Природа»,</w:t>
            </w:r>
          </w:p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F3DE6" w:rsidRPr="008F4454" w:rsidRDefault="002F3DE6" w:rsidP="00BD387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D72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Нетьинка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тер. СНТ «Чистая поляна», 5-й проезд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53.357096, 34.174075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СНТ «Чистая поляна»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СНТ «Чистая поляна»,</w:t>
            </w: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Толвинка</w:t>
            </w:r>
            <w:proofErr w:type="spellEnd"/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7.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Новодарковичское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вблизи д. 2А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0964">
              <w:rPr>
                <w:rFonts w:ascii="Times New Roman" w:hAnsi="Times New Roman" w:cs="Times New Roman"/>
                <w:sz w:val="14"/>
                <w:szCs w:val="14"/>
              </w:rPr>
              <w:t>53.380858, 34.318260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твёрдое покрытие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Новодарковичская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Новые -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д.3а,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1053233057228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за домом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престарелых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5F45">
              <w:rPr>
                <w:rFonts w:ascii="Times New Roman" w:hAnsi="Times New Roman" w:cs="Times New Roman"/>
                <w:sz w:val="14"/>
                <w:szCs w:val="14"/>
              </w:rPr>
              <w:t>53.401441, 34.356688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D1359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Дубровская,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53.384596,  34.314732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A4D5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Фокинское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Лесничество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2C5E">
              <w:rPr>
                <w:rFonts w:ascii="Times New Roman" w:hAnsi="Times New Roman" w:cs="Times New Roman"/>
                <w:sz w:val="14"/>
                <w:szCs w:val="14"/>
              </w:rPr>
              <w:t>53.436900, 34.370700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Фокинское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Лесничество (вдоль трассы)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CC2903" w:rsidRDefault="002F3DE6" w:rsidP="00CC2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2903">
              <w:rPr>
                <w:rFonts w:ascii="Times New Roman" w:hAnsi="Times New Roman" w:cs="Times New Roman"/>
                <w:sz w:val="14"/>
                <w:szCs w:val="14"/>
              </w:rPr>
              <w:t>53.433600, 34.371600</w:t>
            </w:r>
          </w:p>
          <w:p w:rsidR="002F3DE6" w:rsidRPr="00CC2903" w:rsidRDefault="002F3DE6" w:rsidP="00CC290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Пушкина,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53.393961, 34.291048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Пролетарская, д.8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53.389226 34.326422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Буда, ул. Авиационная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53.387062,  34.285448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Буда, ул. Космическая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53.391532,  34.287287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Буда, пер. Авиационный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53.389460,  34.284816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Кутузова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53.389726,  34.303514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Петровская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53.387814,  34.292184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50 лет Победы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53.387545,  34.304651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Дубровка,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Клинцовская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53.386891,  34.294480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Брянская, д. 49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53.380209,  34.293198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Брянская, д. 17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53.384081,  34.297792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Брянская, д. 42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53.383845,  34.295298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Брянская, д. 61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53.383410,  34.289910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Брянская, д. 79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53.385211 34.287302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Мира, д. 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53.385061,  34.299560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Мира, д. 2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53.385905,  34.306687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Приозёрная, д. 20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53.382488,  34.298821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Дубровка,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Новозыбковская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53.381289,  34.300484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Лесная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53.380423,  34.302844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Новая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53.386581,  34.308849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Садовая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53.385229,  34.309728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Дубровка, ул. Луговая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53.390821,  34.316597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53.382721,  34.321597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Пролетарская,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53.387421,  34.325771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Пролетарская, д. 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53.392202,  34.324979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Пролетарская, д. 33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53.393061,  34.324397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Пролетарская, д. 64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53.395903,  34.323782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Весёлая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53.397497,  34.333060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Веселая, д. 1-29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53.398673,  34.336216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Весёлая, д. 36-60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53.395427,  34.331254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Весёлая, д. 43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53.396371,  34.332923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1-29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53.401083,  34.332390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58-86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53.399541,  34.326957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93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53.399418,  34.326140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Молодёжная, д. 34-56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53.398303,  34.331754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Весенняя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53.400817,  34.323120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Родниковая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53.402790,  34.329419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Молодёжный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53.402000,  34.328107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«Газпром газораспределение Брянск»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53.381255, 34.316246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«Газпром газораспределение Брянск»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АО «Газпром газораспределение Брянск»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Новые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Дарковичи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                             </w:t>
            </w:r>
          </w:p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Фокинское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лесничество,</w:t>
            </w:r>
          </w:p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А.И. Виноградова, д.11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53.434800, 34.371900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тротуарная плитка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КФХ Купреева Л.П.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КФХ Купреева Л.П.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pStyle w:val="a7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3860B7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Новодарковичское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сельское поселение, территория производственная</w:t>
            </w:r>
            <w:r w:rsidRPr="00AA1FA3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F3DE6" w:rsidRPr="008F4454" w:rsidRDefault="002F3DE6" w:rsidP="005032E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земельный участок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53.346473, 34.278921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бетонная стяжка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Товпеко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И.М.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Товпеко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И.М.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8. Новосельское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Центральная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1F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53.337877, 33.884475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Новосельская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Новосёлки,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Резцова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д.10,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1053233056326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ул. Школьная д. 9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1FA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53.337541, 33.881431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ул. Школьная </w:t>
            </w:r>
          </w:p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(около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гаражей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53.337500, 33.877500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Резцова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32023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53.322606, 33.777242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плиты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Школьная, д. 24-41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53.336999,  33.888685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Центральная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53.339490,  33.882012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Молотино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Полевая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53.342954,  33.883587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Бобылево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ул. Луговая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53.332506, 33.759742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Центральная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53.320550,  33.779530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Первомайская</w:t>
            </w:r>
            <w:proofErr w:type="gram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д. 1-24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53.318813,  33.777386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Первомайская</w:t>
            </w:r>
            <w:proofErr w:type="gram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д. 28-36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53.319613,  33.774186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Заречная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53.315534,  33.773595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Садовая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53.315256,  33.771883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Брянская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53.315025,  33.769158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Красногорская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53.314145,  33.768643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 пер.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Садовый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53.310440,  33.774962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Луговая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53.309476,  33.771551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Цветочная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53.313053,  33.767387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Первомайская</w:t>
            </w:r>
            <w:proofErr w:type="gramEnd"/>
          </w:p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(вдоль дороги)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53.314353,  33.785387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с. Новоселки, пер. Полевой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53.307885,  33.778089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с. Новоселки, пер. Красногорский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53.309612,  33.776081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Октябрьская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53.322941,  33.767510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Молодежная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53.323757,  33.770632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Школьная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53.322389, 33.770406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Шоссейная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53.326146,  33.772134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Новоселки, ул.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Резцова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53.324646,  33.771434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702E63">
            <w:pPr>
              <w:pStyle w:val="a7"/>
              <w:numPr>
                <w:ilvl w:val="0"/>
                <w:numId w:val="26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Барышье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Набережная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53.304880,  33.793510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lastRenderedPageBreak/>
              <w:t xml:space="preserve">9.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Отрадненское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Рамашин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Луг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53.284182, 34.182996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Отрадненская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gram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сельская</w:t>
            </w:r>
            <w:proofErr w:type="gram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админист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-рация</w:t>
            </w:r>
            <w:r w:rsidRPr="008F4454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адрес: с. Отрадное, ул. Советская, д.3,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 1053233056799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53.329213,  34.170407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кладбище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26B">
              <w:rPr>
                <w:rFonts w:ascii="Times New Roman" w:hAnsi="Times New Roman" w:cs="Times New Roman"/>
                <w:sz w:val="14"/>
                <w:szCs w:val="14"/>
              </w:rPr>
              <w:t>53.323585, 34.178800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-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с. Отрадное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Земляничная Поляна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6468 34.154603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50/2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14EA">
              <w:rPr>
                <w:rFonts w:ascii="Times New Roman" w:hAnsi="Times New Roman" w:cs="Times New Roman"/>
                <w:sz w:val="14"/>
                <w:szCs w:val="14"/>
              </w:rPr>
              <w:t>53.324600, 34.151000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Дунай, д. 21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B915C0" w:rsidRDefault="002F3DE6" w:rsidP="00B915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15C0">
              <w:rPr>
                <w:rFonts w:ascii="Times New Roman" w:hAnsi="Times New Roman" w:cs="Times New Roman"/>
                <w:sz w:val="14"/>
                <w:szCs w:val="14"/>
              </w:rPr>
              <w:t>53.324700, 34.142000</w:t>
            </w:r>
          </w:p>
          <w:p w:rsidR="002F3DE6" w:rsidRPr="00B915C0" w:rsidRDefault="002F3DE6" w:rsidP="00B915C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Дунай, д. 24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15C0">
              <w:rPr>
                <w:rFonts w:ascii="Times New Roman" w:hAnsi="Times New Roman" w:cs="Times New Roman"/>
                <w:sz w:val="14"/>
                <w:szCs w:val="14"/>
              </w:rPr>
              <w:t>53.324451, 34.147961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339C">
              <w:rPr>
                <w:rFonts w:ascii="Times New Roman" w:hAnsi="Times New Roman" w:cs="Times New Roman"/>
                <w:sz w:val="14"/>
                <w:szCs w:val="14"/>
              </w:rPr>
              <w:t>53.321950, 34.147438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32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110">
              <w:rPr>
                <w:rFonts w:ascii="Times New Roman" w:hAnsi="Times New Roman" w:cs="Times New Roman"/>
                <w:sz w:val="14"/>
                <w:szCs w:val="14"/>
              </w:rPr>
              <w:t>53.319800, 34.146900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44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110">
              <w:rPr>
                <w:rFonts w:ascii="Times New Roman" w:hAnsi="Times New Roman" w:cs="Times New Roman"/>
                <w:sz w:val="14"/>
                <w:szCs w:val="14"/>
              </w:rPr>
              <w:t>53.318600, 34.146400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110">
              <w:rPr>
                <w:rFonts w:ascii="Times New Roman" w:hAnsi="Times New Roman" w:cs="Times New Roman"/>
                <w:sz w:val="14"/>
                <w:szCs w:val="14"/>
              </w:rPr>
              <w:t>53.312200, 34.137900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32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110">
              <w:rPr>
                <w:rFonts w:ascii="Times New Roman" w:hAnsi="Times New Roman" w:cs="Times New Roman"/>
                <w:sz w:val="14"/>
                <w:szCs w:val="14"/>
              </w:rPr>
              <w:t>53.308983, 34.134397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96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033D5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33D5">
              <w:rPr>
                <w:rFonts w:ascii="Times New Roman" w:hAnsi="Times New Roman" w:cs="Times New Roman"/>
                <w:sz w:val="14"/>
                <w:szCs w:val="14"/>
              </w:rPr>
              <w:t>53.302700, 34.131600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</w:t>
            </w: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Центральная, д. 168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53.301708, 34.124949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8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67F">
              <w:rPr>
                <w:rFonts w:ascii="Times New Roman" w:hAnsi="Times New Roman" w:cs="Times New Roman"/>
                <w:sz w:val="14"/>
                <w:szCs w:val="14"/>
              </w:rPr>
              <w:t>53.299209, 34.122558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(на выезде)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67F">
              <w:rPr>
                <w:rFonts w:ascii="Times New Roman" w:hAnsi="Times New Roman" w:cs="Times New Roman"/>
                <w:sz w:val="14"/>
                <w:szCs w:val="14"/>
              </w:rPr>
              <w:t>53.296420, 34.120400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Центральная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(луг)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7062">
              <w:rPr>
                <w:rFonts w:ascii="Times New Roman" w:hAnsi="Times New Roman" w:cs="Times New Roman"/>
                <w:sz w:val="14"/>
                <w:szCs w:val="14"/>
              </w:rPr>
              <w:t>53.291400, 34.129100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кладбище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1A6">
              <w:rPr>
                <w:rFonts w:ascii="Times New Roman" w:hAnsi="Times New Roman" w:cs="Times New Roman"/>
                <w:sz w:val="14"/>
                <w:szCs w:val="14"/>
              </w:rPr>
              <w:t>53.313200, 34.137800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Тюменская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53.312883,  34.211079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Рябиновая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53.312083,  34.209479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Коховская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53.313383,  34.208679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пер. Первомайский, д. 14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53.322883,  34.183879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Первомайская, д. 35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53.324998,  34.186333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Первомайская, д. 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53.3264, 34.1824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Первомайская, д. 48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53.3240, 34.1886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Первомайская, д. 67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53.3229, 34.1918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Молодежная,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53.327188,  34.183064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Щорса,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53.327766,  34.179427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53.328627,  34.182570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Октябрьская, д. 46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53.326826,  34.172875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Малая,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53.326026,  34.173575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Октябрьская, д. 52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53.326226,  34.171875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Октябрьская, д. 21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53.327726,  34.174475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Октябрьская, д. 39-73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53.326226,  34.171875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Отрадненская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6а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53.328026,  34.176375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Отрадненская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42-58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53.3250,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br/>
              <w:t>34.1805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Отрадненская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53.3269, 34.1789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Камозина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53.326955,  34.164695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Мира, д. 17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53.327469,  34.163848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Мира, д. 30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53.326469,  34.161948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Советская, д. 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53.326094,  34.168397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53.329987,  34.166485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Партизанская, д.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53.331381,  34.171506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Партизанская, д. 57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53.324998,  34.186333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Бондаренко, д. 1-15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53.331120,  34.167154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Гагарина,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53.326420,  34.166654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Отрадное, ул. Вишневая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53.316163, 34.204666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Отрадное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ул. Александровская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53.322260 34.187060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800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037">
              <w:rPr>
                <w:rFonts w:ascii="Times New Roman" w:hAnsi="Times New Roman" w:cs="Times New Roman"/>
                <w:sz w:val="14"/>
                <w:szCs w:val="14"/>
              </w:rPr>
              <w:t>53.323200, 34.150900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E5248B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Стаево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Сиреневая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E160B2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60B2">
              <w:rPr>
                <w:rFonts w:ascii="Times New Roman" w:hAnsi="Times New Roman" w:cs="Times New Roman"/>
                <w:color w:val="2C2D2E"/>
                <w:sz w:val="14"/>
                <w:szCs w:val="14"/>
                <w:shd w:val="clear" w:color="auto" w:fill="FFFFFF"/>
              </w:rPr>
              <w:t>53.320353, 34.153500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B1329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 (остановка)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53.3027 34.1286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Молодежная,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в конце улицы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53.2980 34.1254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Ново-Отрадное,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Пятницкая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6F5">
              <w:rPr>
                <w:rFonts w:ascii="Times New Roman" w:hAnsi="Times New Roman" w:cs="Times New Roman"/>
                <w:sz w:val="14"/>
                <w:szCs w:val="14"/>
              </w:rPr>
              <w:t>53.298200, 34.203400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ТСН «НОВО - ОТРАДНОЕ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B43B7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ТСН «НОВО - ОТРАДНОЕ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2F3DE6" w:rsidRPr="008F4454" w:rsidRDefault="002F3DE6" w:rsidP="00B43B7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Солнечный, д.6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A36F5" w:rsidRDefault="002F3DE6" w:rsidP="005A36F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6F5">
              <w:rPr>
                <w:rFonts w:ascii="Times New Roman" w:hAnsi="Times New Roman" w:cs="Times New Roman"/>
                <w:sz w:val="14"/>
                <w:szCs w:val="14"/>
              </w:rPr>
              <w:t>53.320700, 34.185500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бетонная платформа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Солнечный, д.11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A36F5" w:rsidRDefault="002F3DE6" w:rsidP="006800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6F5">
              <w:rPr>
                <w:rFonts w:ascii="Times New Roman" w:hAnsi="Times New Roman" w:cs="Times New Roman"/>
                <w:sz w:val="14"/>
                <w:szCs w:val="14"/>
              </w:rPr>
              <w:t>53.321500, 34.184100</w:t>
            </w:r>
          </w:p>
          <w:p w:rsidR="002F3DE6" w:rsidRPr="005A36F5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бетонная платформа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0037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Отрадное,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Солнечный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между домами 18 и 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A36F5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53.319983 34.183830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037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800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«Солнечный»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Солнечный 5/8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A36F5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53.320514 34.185652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032E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 Антощенко А.А.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31EA">
              <w:rPr>
                <w:rFonts w:ascii="Times New Roman" w:hAnsi="Times New Roman" w:cs="Times New Roman"/>
                <w:sz w:val="14"/>
                <w:szCs w:val="14"/>
              </w:rPr>
              <w:t>ИП Антощенко А.А.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«Новый»,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Тюменская, 1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390F">
              <w:rPr>
                <w:rFonts w:ascii="Times New Roman" w:hAnsi="Times New Roman" w:cs="Times New Roman"/>
                <w:sz w:val="14"/>
                <w:szCs w:val="14"/>
              </w:rPr>
              <w:t>53.312500, 34.215500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Козлов Д.В.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Козлов Д.В.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Отрадное, пер. Первомайский,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уч. 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53.322276, 34.190034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Марочкин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Ю.В. 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F3DE6" w:rsidRPr="008F4454" w:rsidRDefault="002F3DE6" w:rsidP="00452B4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Марочкин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д.200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53.294298, 34.117062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Мачехин В.Я.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Мачехин В.Я.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7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Староселье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д.180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53.302237 34.123382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Агросмак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Агросмак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10.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Пальцовское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8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81B22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Пальцо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Ленина, д.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167D">
              <w:rPr>
                <w:rFonts w:ascii="Times New Roman" w:hAnsi="Times New Roman" w:cs="Times New Roman"/>
                <w:sz w:val="14"/>
                <w:szCs w:val="14"/>
              </w:rPr>
              <w:t>53.288358, 34.922075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ж/б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блоки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Пальцовская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Пальцо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Молодёжная, д.2,</w:t>
            </w: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</w:t>
            </w: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1053233057327</w:t>
            </w: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МКД, общая</w:t>
            </w:r>
          </w:p>
          <w:p w:rsidR="002F3DE6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8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Пальцо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пер. Ленина,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167D">
              <w:rPr>
                <w:rFonts w:ascii="Times New Roman" w:hAnsi="Times New Roman" w:cs="Times New Roman"/>
                <w:sz w:val="14"/>
                <w:szCs w:val="14"/>
              </w:rPr>
              <w:t>53.287787, 34.927568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ж/б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блоки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МКД, 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8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Пальцо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ул. Ленина, д.5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0B7">
              <w:rPr>
                <w:rFonts w:ascii="Times New Roman" w:hAnsi="Times New Roman" w:cs="Times New Roman"/>
                <w:sz w:val="14"/>
                <w:szCs w:val="14"/>
              </w:rPr>
              <w:t>53.287532, 34.926935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ж/б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блоки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МКД, 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11.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Свенское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Свень -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 Зелёный Бор, д.1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0B7">
              <w:rPr>
                <w:rFonts w:ascii="Times New Roman" w:hAnsi="Times New Roman" w:cs="Times New Roman"/>
                <w:sz w:val="14"/>
                <w:szCs w:val="14"/>
              </w:rPr>
              <w:t>53.175041, 34.356039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</w:t>
            </w:r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рация,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Молодёжная, д.14, ОГРН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1053233056832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Свень -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 Зелёный Бор, д.7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0B7">
              <w:rPr>
                <w:rFonts w:ascii="Times New Roman" w:hAnsi="Times New Roman" w:cs="Times New Roman"/>
                <w:sz w:val="14"/>
                <w:szCs w:val="14"/>
              </w:rPr>
              <w:t>53.177900, 34.361300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 – Транспортная,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ул. Зелёный Бор, д. 14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0B7">
              <w:rPr>
                <w:rFonts w:ascii="Times New Roman" w:hAnsi="Times New Roman" w:cs="Times New Roman"/>
                <w:sz w:val="14"/>
                <w:szCs w:val="14"/>
              </w:rPr>
              <w:t>53.179230, 34.367039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Клинцовская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53.171739,  34.361432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Песчаная, д. 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53.169874,  34.358576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пер. Песчаный, д.4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2EB4">
              <w:rPr>
                <w:rFonts w:ascii="Times New Roman" w:hAnsi="Times New Roman" w:cs="Times New Roman"/>
                <w:sz w:val="14"/>
                <w:szCs w:val="14"/>
              </w:rPr>
              <w:t>53.172597, 34.358747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Деповская, д. 35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2EB4">
              <w:rPr>
                <w:rFonts w:ascii="Times New Roman" w:hAnsi="Times New Roman" w:cs="Times New Roman"/>
                <w:sz w:val="14"/>
                <w:szCs w:val="14"/>
              </w:rPr>
              <w:t>53.172339, 34.355110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Транспортная (вышка)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2EB4">
              <w:rPr>
                <w:rFonts w:ascii="Times New Roman" w:hAnsi="Times New Roman" w:cs="Times New Roman"/>
                <w:sz w:val="14"/>
                <w:szCs w:val="14"/>
              </w:rPr>
              <w:t>53.168100, 34.357500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Транспортная,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2541">
              <w:rPr>
                <w:rFonts w:ascii="Times New Roman" w:hAnsi="Times New Roman" w:cs="Times New Roman"/>
                <w:sz w:val="14"/>
                <w:szCs w:val="14"/>
              </w:rPr>
              <w:t>53.169642, 34.356537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 – Транспортная,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Брянская,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71B9">
              <w:rPr>
                <w:rFonts w:ascii="Times New Roman" w:hAnsi="Times New Roman" w:cs="Times New Roman"/>
                <w:sz w:val="14"/>
                <w:szCs w:val="14"/>
              </w:rPr>
              <w:t>53.170493, 34.353623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 ул. Партизанская, д. 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53.157745,  34.315026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329C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Пятилетка, ул. Куйбышева,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53.155420 34.309364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329C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329C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5329C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5329C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Куйбышева, д. 48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53.163047,  34.309408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Вокзальная, д. 55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71B9">
              <w:rPr>
                <w:rFonts w:ascii="Times New Roman" w:hAnsi="Times New Roman" w:cs="Times New Roman"/>
                <w:sz w:val="14"/>
                <w:szCs w:val="14"/>
              </w:rPr>
              <w:t>53.146845, 34.309459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Пролетарская,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53.144317,  34.304929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 ул. Заставная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27CA">
              <w:rPr>
                <w:rFonts w:ascii="Times New Roman" w:hAnsi="Times New Roman" w:cs="Times New Roman"/>
                <w:sz w:val="14"/>
                <w:szCs w:val="14"/>
              </w:rPr>
              <w:t>53.143107, 34.309844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 ул. Вокзальная, д. 33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53.150281, 34.310710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Школьная, д. 2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53.153678,  34.310981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Сосновый бор,  д. 66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53.150675 34.303752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Сосновый бор, д. 56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53.153013 34.302035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пер. Куйбышева,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26BB">
              <w:rPr>
                <w:rFonts w:ascii="Times New Roman" w:hAnsi="Times New Roman" w:cs="Times New Roman"/>
                <w:sz w:val="14"/>
                <w:szCs w:val="14"/>
              </w:rPr>
              <w:t>53.158800, 34.311200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Пятилетка, ул. Сосновый бор,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6D36">
              <w:rPr>
                <w:rFonts w:ascii="Times New Roman" w:hAnsi="Times New Roman" w:cs="Times New Roman"/>
                <w:sz w:val="14"/>
                <w:szCs w:val="14"/>
              </w:rPr>
              <w:t>53.159300, 34.305300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Свень, пер.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Свенский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53.140537,  34.363137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Молодежная, д. 5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53.136313,  34.363228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Луначарского,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1C0">
              <w:rPr>
                <w:rFonts w:ascii="Times New Roman" w:hAnsi="Times New Roman" w:cs="Times New Roman"/>
                <w:sz w:val="14"/>
                <w:szCs w:val="14"/>
              </w:rPr>
              <w:t>53.138824, 34.367032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Свень,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Свенская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51C0">
              <w:rPr>
                <w:rFonts w:ascii="Times New Roman" w:hAnsi="Times New Roman" w:cs="Times New Roman"/>
                <w:sz w:val="14"/>
                <w:szCs w:val="14"/>
              </w:rPr>
              <w:t>53.135371, 34.366243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Клубная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53.135656,  34.365328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Комсомольская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(на въезде)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167A">
              <w:rPr>
                <w:rFonts w:ascii="Times New Roman" w:hAnsi="Times New Roman" w:cs="Times New Roman"/>
                <w:sz w:val="14"/>
                <w:szCs w:val="14"/>
              </w:rPr>
              <w:t>53.145458, 34.359694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Комсомольская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167A">
              <w:rPr>
                <w:rFonts w:ascii="Times New Roman" w:hAnsi="Times New Roman" w:cs="Times New Roman"/>
                <w:sz w:val="14"/>
                <w:szCs w:val="14"/>
              </w:rPr>
              <w:t>53.146768, 34.356379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Советская,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7F42">
              <w:rPr>
                <w:rFonts w:ascii="Times New Roman" w:hAnsi="Times New Roman" w:cs="Times New Roman"/>
                <w:sz w:val="14"/>
                <w:szCs w:val="14"/>
              </w:rPr>
              <w:t>53.136739, 34.362225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Стяжное, ул. Киевская, д. 27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53.114500, 34.433800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Стяжное, ул. Киевская,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53.113100, 34.428600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Стяжное, ул. Киевская, д. 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53.115300, 34.437100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Стяжное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 (при въезде)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53.113700, 34.423700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Стяжное, ул. Лесная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53.115400, 34.424000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Стяжное,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Стяжновская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2B1E">
              <w:rPr>
                <w:rFonts w:ascii="Times New Roman" w:hAnsi="Times New Roman" w:cs="Times New Roman"/>
                <w:sz w:val="14"/>
                <w:szCs w:val="14"/>
              </w:rPr>
              <w:t>53.112500, 34.427300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1B22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Стяжное, ул. Лесная о/д, д. 30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5266">
              <w:rPr>
                <w:rFonts w:ascii="Times New Roman" w:hAnsi="Times New Roman" w:cs="Times New Roman"/>
                <w:sz w:val="14"/>
                <w:szCs w:val="14"/>
              </w:rPr>
              <w:t>53.112400, 34.425400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Территория п. Лесозавод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53.139531, 34.428439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Санаторий Снежка,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53.185665, 34.544508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5/0,75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596"/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Свень, ул.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Снежетьский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Вал, д. 10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53.212242, 34.471735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Николаевский Б.П.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Николаевский Б.П.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Свень-Транспортная</w:t>
            </w:r>
            <w:proofErr w:type="gram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:rsidR="002F3DE6" w:rsidRPr="008F4454" w:rsidRDefault="002F3DE6" w:rsidP="00C34F48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ул. Зелёный Бор, участок 35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C34F48" w:rsidRDefault="002F3DE6" w:rsidP="00C34F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4F48">
              <w:rPr>
                <w:rFonts w:ascii="Times New Roman" w:hAnsi="Times New Roman" w:cs="Times New Roman"/>
                <w:sz w:val="14"/>
                <w:szCs w:val="14"/>
              </w:rPr>
              <w:t>53.176200, 34.368800</w:t>
            </w:r>
          </w:p>
          <w:p w:rsidR="002F3DE6" w:rsidRPr="00C34F48" w:rsidRDefault="002F3DE6" w:rsidP="00C34F48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Кулаков С.И.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Кулаков С.И.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 – Транспортная,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Зелёный Бор, д. 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53.173405 34.367916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 – Транспортная,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Зелёный Бор, д. 33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53.175568 34.363015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 – Транспортная,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Зелёный Бор, д. 37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53.177103 34.365327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 – Транспортная,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Зелёный Бор, д. 39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53.176251 34.366665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ДорЭлит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9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Свень, ул. Соборная 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53.216274 34.451844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«СЗ  «Сакс – Плюс»</w:t>
            </w: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«СЗ  «Сакс – Плюс»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12.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Снежское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50AC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53.252938, 34.271089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Снежская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Путёвка,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ул. Центральная,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14а, ОГРН 10583233056073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раза в трое суто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3CE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53.252100, 34.270900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28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3CE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53.253730, 34.269143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48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Слободская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Г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D2BB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53.254000, 34.268500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Слободская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477EF5" w:rsidRDefault="002F3DE6" w:rsidP="00477EF5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7EF5">
              <w:rPr>
                <w:rFonts w:ascii="Times New Roman" w:hAnsi="Times New Roman" w:cs="Times New Roman"/>
                <w:sz w:val="14"/>
                <w:szCs w:val="14"/>
              </w:rPr>
              <w:t>53.261088, 34.271708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Слободская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80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77E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53.258918, 34.271340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EC46B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4C232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Толмачево, ул.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477EF5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C23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53.247264, 34.265546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548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4B7F9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70548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6/0,75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548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4C2321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0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53.251797, 34.262231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0E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53.251400, 34.258900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Крыловская,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C23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53.239100, 34.266400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Крыловская, 35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C23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53.239800, 34.271300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Крыловская, 46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3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53.248532, 34.275153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A7DD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Толмачево, ул. Крыловская, 83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CE3D28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53.243142 34.282194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5A7DDD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7DDD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Молодежная,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6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53.262400, 34.300200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Центральная, д. 17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74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53.261400, 34.296700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Зелёная,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74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53.260500, 34.298500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Смоленская,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74D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53.269700, 34.267700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Смоленская, д. 14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53.267602, 34.277921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Пушкина, д. 28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53.268752, 34.272655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Пушкина, д. 44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53.269119, 34.270413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Пушкина, д. 23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53.268241, 34.274723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 ул. Солнечная, д. 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41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53.259332, 34.282226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Депутатская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548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53.263848, 34.291088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2/0,64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8404A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Строителей,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AA7AF9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C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53.263563, 34.294851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МКД общая</w:t>
            </w:r>
          </w:p>
        </w:tc>
      </w:tr>
      <w:tr w:rsidR="002F3DE6" w:rsidRPr="00931DB3" w:rsidTr="008404A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Строителей,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AA7AF9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C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53.263500, 34.297600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МКД общая</w:t>
            </w:r>
          </w:p>
        </w:tc>
      </w:tr>
      <w:tr w:rsidR="002F3DE6" w:rsidRPr="00931DB3" w:rsidTr="005329C4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Строителей, д. 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AA7AF9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C8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53.264100, 34.300100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МКД 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3-й проезд Высоцкого,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2 -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танхаус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7AF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53.258300, 34.274400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Мегаполис-Парк,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7AF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53.266100, 34.291100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Мегаполис-Парк,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F02B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53.267200, 34.291600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6/0,8/1,1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16F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53.269500, 34.293000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Мегаполис-Парк,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д. 14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16F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53.269300, 34.295000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тротуарная плитка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9/1,1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Путёвка,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14/2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16FF">
              <w:rPr>
                <w:rFonts w:ascii="Times New Roman" w:hAnsi="Times New Roman" w:cs="Times New Roman"/>
                <w:sz w:val="14"/>
                <w:szCs w:val="14"/>
              </w:rPr>
              <w:t>53.266600, 34.293600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Путёвка,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Мегаполис-Парк,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14/4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16FF">
              <w:rPr>
                <w:rFonts w:ascii="Times New Roman" w:hAnsi="Times New Roman" w:cs="Times New Roman"/>
                <w:sz w:val="14"/>
                <w:szCs w:val="14"/>
              </w:rPr>
              <w:t>53.268000, 34.294800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«Мегаполис»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Строителей, д. 27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1F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53.262000, 34.302500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УК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Брянскградострои</w:t>
            </w:r>
            <w:proofErr w:type="spellEnd"/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УК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Брянскградостроитель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</w:tr>
      <w:tr w:rsidR="002F3DE6" w:rsidRPr="00931DB3" w:rsidTr="00073C2E">
        <w:trPr>
          <w:cantSplit/>
          <w:trHeight w:val="435"/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Андрея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1F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53.263414, 34.303916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«У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ОМД «Путёвка»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«У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ОМД «Путёвка»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Андрея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A4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53.263200, 34.303900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«У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ОМД «Путёвка»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«У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ОМД «Путёвка»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Андрея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487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53.264600, 34.300900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/1,1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«КОН» 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«КОН» 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Андрея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17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53.261800, 34.300300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ТСН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«А.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5»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ТСН </w:t>
            </w:r>
          </w:p>
          <w:p w:rsidR="002F3DE6" w:rsidRPr="008F4454" w:rsidRDefault="002F3DE6" w:rsidP="00380E6B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«А.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5»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Рославльская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6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04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53.257677, 34.318166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4/1.1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«КОН» 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3040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«КОН» МКД </w:t>
            </w:r>
          </w:p>
        </w:tc>
      </w:tr>
      <w:tr w:rsidR="002F3DE6" w:rsidRPr="00931DB3" w:rsidTr="00073C2E">
        <w:trPr>
          <w:cantSplit/>
          <w:trHeight w:val="514"/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Рославльская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17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53.257000, 34.320100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3/0,75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«Славянская»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 «Славянская»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МКД мусоропровод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Рославльская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17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53.256600, 34.321600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4/0,77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«КОН» 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«КОН» МКД мусоропровод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Рославльская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BC17A1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17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53.256200, 34.323200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A690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ПрофГарант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ПрофГарант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МКД мусоропровод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(возле «Добрыня»)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53.247290, 34.272399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Крыловская, д. 90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53.2469 34.2799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Толмачево, ул. Крыловская, д. 36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В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53.2469 34.2728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Слободская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 25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53.2585 34.2728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пер.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Трудовой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53.2558 34.2702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8404A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10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53.252716, 34.268913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Default="002F3DE6" w:rsidP="008404AC">
            <w:pPr>
              <w:jc w:val="center"/>
            </w:pPr>
            <w:r w:rsidRPr="00BD604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8404A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28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В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53.253050, 34.268770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Default="002F3DE6" w:rsidP="008404AC">
            <w:pPr>
              <w:jc w:val="center"/>
            </w:pPr>
            <w:r w:rsidRPr="00BD604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93791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D06FDE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Верный Путь,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Виноградная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напротив д.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379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53.238700, 34.301700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BD6044" w:rsidRDefault="002F3DE6" w:rsidP="009379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D06FDE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Центральная, д. 28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53.2638 34.2776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Центральная, д. 53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53.2641 34.2779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Тургенева, д. 78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53.2608 34.2801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Есенина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53.2679 34.2714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Тургенева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53.2631 34.2733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Тютчева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53.2645 34.2757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Толстого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53.2651 34.2795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Лескова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53.2633 34.2825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Грибоедова, 59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53.261394, 34.282406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Кузьмино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Высоцкого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53.2598 34.2764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Дачная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53.2605 34.2776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Солнечная,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53.264691, 34.284778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Солнечная, 22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53.260522, 34.282855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Кузьмино, ул. Советская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53.258340, 34.288730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Вятская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53.2574 34.2930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Депутатская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53.2590 34.2874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Майская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53.2582 34.2936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Овражная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53.2555 34.2935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Путевка,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Снежская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53.2572 34.2942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Путевка, ул. Садовая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53.2578 34.2904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Путёвка, ул. Центральная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53.257721, 34.311467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п. Путёвка, ул. Брянская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53.255318, 34.318087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Путёвка,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Окружной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53.255587, 34.322040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Путёвка, пер.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Окружной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53.255286, 34.315581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п. Путёвка, ул. Строителей,  д. 9/1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502F">
              <w:rPr>
                <w:rFonts w:ascii="Times New Roman" w:hAnsi="Times New Roman" w:cs="Times New Roman"/>
                <w:sz w:val="14"/>
                <w:szCs w:val="14"/>
              </w:rPr>
              <w:t>53.264707, 34.298512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1/0,75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ОА «Тандер»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ОА «Тандер»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п. Путёвка, ул. Славянская,  д. 429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53.265687, 34.299052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«ТЭФФ» садовый центр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МегаГрядка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«ТЭФФ» садовый центр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МегаГрядка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п. Путёвка, ул. Берёзовая Роща, строение 20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А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27E6">
              <w:rPr>
                <w:rFonts w:ascii="Times New Roman" w:hAnsi="Times New Roman" w:cs="Times New Roman"/>
                <w:sz w:val="14"/>
                <w:szCs w:val="14"/>
              </w:rPr>
              <w:t>53.266100, 34.295600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3/0,7/1,2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Квакова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Н.Л.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Квакова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Н.Л.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с. Толмачево, ул. </w:t>
            </w:r>
            <w:proofErr w:type="gram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Трудовая</w:t>
            </w:r>
            <w:proofErr w:type="gram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д.12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А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53.252684, 34.269821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тротуарная плитка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Розал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– Трейд»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Розал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– Трейд»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с. Толмачево, 1-й Крыловский проезд, уч. 112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53.242292 34.310178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щебень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Бирюков Д.В. 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Бирюков Д.В. 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Путёвка, 129 км + 0 5 0 автотрассы Брянск – Рославль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53.255917 34.324972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Тебойл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 - АЗС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Тебойл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 - АЗС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Путёвка, ул. Андрея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Галицина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2</w:t>
            </w: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53.263310 34.304616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Файтер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Файтер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2F3DE6" w:rsidRPr="00931DB3" w:rsidTr="00D532DC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4C4CD2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п. Путёвка, ул. Строителей, д. 8/1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F3DE6" w:rsidRPr="00C04454" w:rsidRDefault="002F3DE6" w:rsidP="00D532D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53.265001 </w:t>
            </w:r>
            <w:r w:rsidRPr="00C0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34.296090</w:t>
            </w:r>
          </w:p>
          <w:p w:rsidR="002F3DE6" w:rsidRPr="00C04454" w:rsidRDefault="002F3DE6" w:rsidP="00D532D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бетон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1/1,5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Арсенова Л.И.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ИП Арсенова Л.И.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30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4C4CD2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п. Путёвка,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1</w:t>
            </w:r>
            <w:r w:rsidRPr="00D532D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Л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C04454" w:rsidRDefault="002F3DE6" w:rsidP="00C0445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53.259265 34.311174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2DC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2DC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1/0,9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Ходорич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  <w:tc>
          <w:tcPr>
            <w:tcW w:w="16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32DC">
              <w:rPr>
                <w:rFonts w:ascii="Times New Roman" w:hAnsi="Times New Roman" w:cs="Times New Roman"/>
                <w:sz w:val="14"/>
                <w:szCs w:val="14"/>
              </w:rPr>
              <w:t>Ходорич</w:t>
            </w:r>
            <w:proofErr w:type="spellEnd"/>
            <w:r w:rsidRPr="00D532DC">
              <w:rPr>
                <w:rFonts w:ascii="Times New Roman" w:hAnsi="Times New Roman" w:cs="Times New Roman"/>
                <w:sz w:val="14"/>
                <w:szCs w:val="14"/>
              </w:rPr>
              <w:t xml:space="preserve"> Ю.В.</w:t>
            </w:r>
          </w:p>
        </w:tc>
      </w:tr>
      <w:tr w:rsidR="002F3DE6" w:rsidRPr="00931DB3" w:rsidTr="00073C2E">
        <w:trPr>
          <w:cantSplit/>
          <w:trHeight w:val="237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13.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Стекляннорадицкое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Железнодорожный разъезд Урицкий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062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53.316500, 34.415200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Стекляннора</w:t>
            </w:r>
            <w:proofErr w:type="spellEnd"/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дицкая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администрация, 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Партизанская, д.68, ОГРН </w:t>
            </w:r>
            <w:r w:rsidRPr="008F4454">
              <w:rPr>
                <w:rStyle w:val="copytarget"/>
                <w:sz w:val="14"/>
                <w:szCs w:val="14"/>
              </w:rPr>
              <w:t>1053233056810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53.328588, 34.485924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15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53.329934, 34.487600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37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(у озера)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53.330112, 34.492042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43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53.328427, 34.494450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55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53.329109, 34.497219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64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53.329289, 34.499067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Козёлкино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79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C420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53.329867, 34.501777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Лесное, ул. Партизанская, д. 57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02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53.359451, 34.594542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с. Лесное, ул. Партизанская, д. 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002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53.358667, 34.586935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Батагово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Вокзальная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F6A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53.398522, 34.624087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Батагово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Почтовая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(у переезда)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7D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53.397067, 34.620781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410C21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10C21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Батагово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Почтовая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7D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53.399700, 34.622700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9E2AFC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Стеклянная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(кладбище)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6B7DA0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53.383342 34.489103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Партизанская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53.373396, 34.489791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Комсомольская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53.374777, 34.485964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Молодёжная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53.377436, 34.484617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пер. Железнодорожный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53.369437, 34.485857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Фокинский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53.373896, 34.481590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53.369614, 34.492630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Стеклянная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Урицкого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53.374637, 34.481320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Школьный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53.373869, 34.487204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Гагарина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53.371607, 34.484860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53.369136, 34.489594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53.380943, 34.494992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53.363295, 34.486710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Гонченкова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53.383607, 34.495001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58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53.374637, 34.486324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65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53.373187, 34.484842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111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53.377492, 34.486805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. Стеклянная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Радица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125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53.379566, 34.488192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грунт, примыкание к асфальту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53.257618, 34.452493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5/1,1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53.257473, 34.454119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д.3</w:t>
            </w:r>
          </w:p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06E8">
              <w:rPr>
                <w:rFonts w:ascii="Times New Roman" w:hAnsi="Times New Roman" w:cs="Times New Roman"/>
                <w:sz w:val="14"/>
                <w:szCs w:val="14"/>
              </w:rPr>
              <w:t>53.258766, 34.451092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мусоропровод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53.258082, 34.452278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06E8">
              <w:rPr>
                <w:rFonts w:ascii="Times New Roman" w:hAnsi="Times New Roman" w:cs="Times New Roman"/>
                <w:sz w:val="14"/>
                <w:szCs w:val="14"/>
              </w:rPr>
              <w:t>53.258676, 34.455282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06E8">
              <w:rPr>
                <w:rFonts w:ascii="Times New Roman" w:hAnsi="Times New Roman" w:cs="Times New Roman"/>
                <w:sz w:val="14"/>
                <w:szCs w:val="14"/>
              </w:rPr>
              <w:t>53.260250, 34.451082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мусоропровод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304E">
              <w:rPr>
                <w:rFonts w:ascii="Times New Roman" w:hAnsi="Times New Roman" w:cs="Times New Roman"/>
                <w:sz w:val="14"/>
                <w:szCs w:val="14"/>
              </w:rPr>
              <w:t>53.260242, 34.452152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304E">
              <w:rPr>
                <w:rFonts w:ascii="Times New Roman" w:hAnsi="Times New Roman" w:cs="Times New Roman"/>
                <w:sz w:val="14"/>
                <w:szCs w:val="14"/>
              </w:rPr>
              <w:t>53.260261, 34.452321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53.258539, 34.452116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53.258168, 34.453131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47A">
              <w:rPr>
                <w:rFonts w:ascii="Times New Roman" w:hAnsi="Times New Roman" w:cs="Times New Roman"/>
                <w:sz w:val="14"/>
                <w:szCs w:val="14"/>
              </w:rPr>
              <w:t>53.259267, 34.452089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4/1,1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1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B73C51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мкр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. Сосновый Бор, д. 12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53.258873, 34.454505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ООО УК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«Сосновый Бор»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жителей МКД</w:t>
            </w: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14.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Супоневское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Андреевский луг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(доп. Подбор у КП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Минимед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234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53.206754, 34.338881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322BFA" w:rsidRDefault="002F3DE6" w:rsidP="00322BF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Супонев</w:t>
            </w:r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ская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адрес: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Комсомольская, д.110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 1053233056249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931D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931D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931D3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общая + КП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Минимед</w:t>
            </w:r>
            <w:proofErr w:type="spellEnd"/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к/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около кладбища в районе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Свенского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монастыря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F7CE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53.208000, 34.336200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3/0,8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Тимоновская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34-45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F7CE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53.208153, 34.339621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Д. Бедного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(около кладбища)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905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53.202166, 34.314195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23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905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53.217317, 34.348372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(около кладбища)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9055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53.209700, 34.288700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Комсомольская, д. 64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D3D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53.213400, 34.322400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Московская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557 (поворот на ООО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Приосколье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D3DD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53.199498, 34.265639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пер.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Школьный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53.218208, 34.281911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Антоновка, ул. Центральная, д.65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4D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53.220194, 34.270910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Воинская </w:t>
            </w:r>
          </w:p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(военный городок)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4D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53.212900, 34.252200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Советская, д. 12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4D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53.206186, 34.280696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9E2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322BFA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262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4D4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53.207485, 34.319668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к/</w:t>
            </w:r>
            <w:proofErr w:type="spellStart"/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</w:t>
            </w:r>
            <w:proofErr w:type="spellEnd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Свенский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монастырь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53.2078 34.3299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Ленинский,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53.207700 34.298500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пер.3-ий Ленинский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53.2062  34.3015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Кольцевой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53.204345 34.301824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ул.1-ая Урицкого, д. 1-24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53.2074 34.3066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ул.1-ая Урицкого, д. 24-39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53.2055 34.3035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Арсенальная, д. 9-34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53.209656 34.308511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пер.1-ый Арсенальный,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1-31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53.2090 34.3092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Маршала Жукова,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1-51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53.2086 34.3048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2-ая Урицкого, д. 3-20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53.2053 34.2948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80399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2-ая Урицкого, </w:t>
            </w:r>
          </w:p>
          <w:p w:rsidR="002F3DE6" w:rsidRPr="008F4454" w:rsidRDefault="002F3DE6" w:rsidP="009F70D7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между д. 17 и д. 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53.205141 34.295288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039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039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80399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2-ая Урицкого,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26-38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53.2043 34.2979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5A7DDD" w:rsidRDefault="002F3DE6" w:rsidP="005A7DDD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A7DDD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5A7DDD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5A7DDD">
              <w:rPr>
                <w:rFonts w:ascii="Times New Roman" w:hAnsi="Times New Roman" w:cs="Times New Roman"/>
                <w:sz w:val="14"/>
                <w:szCs w:val="14"/>
              </w:rPr>
              <w:t xml:space="preserve">, ул. 2-ая Урицкого, </w:t>
            </w:r>
          </w:p>
          <w:p w:rsidR="002F3DE6" w:rsidRPr="008F4454" w:rsidRDefault="002F3DE6" w:rsidP="005A7DDD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угол уч. 66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53.204964 34.297920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A7DDD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A7DDD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5A7DDD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 Строительная, д. 5-22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53.2041 34.2951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53.200541, 34.292693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Брянский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53.2009 34.2743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Свенская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53.2138 34.3149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Лесная, д. 2-16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53.2048 34.3081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Школьная, д. 1-16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53.2063 34.3132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Школьная, д. 40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53.2049 34.3102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Пушкина, д. 2-16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53.2109 34.3163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Высоцкого, д. 1-13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53.2107 34.3127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Есенина, д. 1-19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53.2108 34.3148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Садовая, д. 1-36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53.2068  34.3230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Первомайская, д. 2-74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53.2046 34.3213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Тимоновская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53.2136 34.3505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пер.4-ый Славянский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53.219564 34.309891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пер.1-ый Славянский, д.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53.2181 34.3133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пер.2-ой Славянский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53.2191 34.3133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пер.3-ий Славянский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53.218921 34.310888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Зеленая, д. 9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53.2184   34.3071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Зелёная, д. 15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53.216846 34.306207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Болохоновская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53.2112 34.2967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Болохоновская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53.2102 34.2945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Чкалова, д. 2-29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53.2068   34.2908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Российская, д. 1-40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53.2090    34.2951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53.2113 34.2786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53.2118 34.2830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25-231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53.2191 34.2792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Ломоносова, д. 18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53.215515 34.278897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Ломоносова, д. 35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53.217915 34.277339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Ломоносова, д. 48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53.219923 34.276069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Антоновка, ул. Ломоносова, д. 63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53.221455 34.275100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53.211568, 34.281346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25-231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53.212151, 34.282739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ул. Центральная,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4-126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53.2249 34.2681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Антоновка, ул. Давыдова, д. 2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-12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53.2226   34.2721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ул.1-ая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Новозыбковская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6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53.2123   34.2755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ул.2-ая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Новозыбковская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12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53.213298 34.274655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Антоновка, пер.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Ромашина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1-25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53,209823 34,279200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Дорожный, д. 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53.1999    34.2730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444-550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53.1996 34.2758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Набережная, д. 1-50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53.2006 34.2870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1-119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53.2154 34.3449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391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53.202071 34.292422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Московская, д. 121-350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53.204411, 34.313448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Секселева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4-16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53.201692, 34.309667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Д. Бедного, д. 5-17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53.202123    34.311748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Пересвета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2-31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53.2100 34.3238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Пересвета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20-42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53.212016, 34.324579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58-97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53.2169 34.3282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2-38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53.2156 34.3286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Нагорная, д. 2-13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53.2110 34.3439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Полевая, д. 6-52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53.2141 34.3329 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Полевая, д. 36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53.2134 34.3372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Березовая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53.2179 34.3338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ул. Народная, д. 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53.216948, 34.286331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ул. Первомайская, д. 14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53.2142 34.2867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ул. Первомайская, д. 36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53.2142 34.2867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пер. Октябрьский, д. 13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53.2147 34.2914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Курнявцево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пер. Октябрьский, д. 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53.212701 34.289008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ул. Фрунзе, д. 57-69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53.2155 34.3232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ул. Фрунзе, д. 4-66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53.2125 34.3264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Комсомольская, д. 42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53.2115 34.3200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Комсомольская, д. 7-64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53,209265 34,319341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Мелиоративная, д. 6-34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53.219007, 34.338980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Мелиоративная, д. 49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53.219007, 34.338980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Молдавская, д. 17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53.218620, 34.334785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Молдавская, д. 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53.218580, 34.333173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Молдавская, д. 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53.2197 34.3374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Фокина, д. 1-25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53.2140 34.3481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Фокина, д. 27-69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53.2129 34.3465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Чувиной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19-116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53.2165 34.3424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Чувиной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74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53.216437, 34.342126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Шоссейная, д. 23-29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53.2121 34.3072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Славянская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53.2205 34.3151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Дачная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53.2215 34.3131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 1-ый Дачный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53.2212 34.3143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1-ая Антоновская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53.2069 34.2866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2-ая Антоновская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53.2076 34.2862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имени генерал-майора В.П.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Брынзова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53.2128 34.2959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Российская – 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ул. Ленина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53.2069 34.2947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14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53.2063 34.2928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34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53,2049 34,2884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Ленина, д. 50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53.2084 34.2991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53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53.2038 34.2859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85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58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53.2033 34.2846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 73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53.2025 34.2833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Ленина, д. 2-144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53,207759 34,296651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пер. Чкалова, д. 2-11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53.2055 34.2848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Виноградная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53.2167 34.3381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Дачная, д. 30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234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53.223700, 34.315700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УК "Мегаполис"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4911F9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УК "Мегаполис"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 ул. Октябрьская, д. 65</w:t>
            </w:r>
          </w:p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234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53.217403, 34.323881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1/0,77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УК "Мегаполис"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4911F9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ООО УК "Мегаполис"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пер.2-ой Дачный,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53.223333, 34.317476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1/1,1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A1AF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Шоссейная, д. 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53.216340, 34.315419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1/0,66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жителей МКД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жителей МКД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Ленина, д.26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53.206078 34.290680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Воробьев Д.В. (аптека)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Воробьев Д.В. (аптека)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702E63">
            <w:pPr>
              <w:pStyle w:val="a7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Супонево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ул. Шоссейная, 32</w:t>
            </w:r>
            <w:r w:rsidRPr="00CB785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Б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53.211851 34.303148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Копылов М.А. </w:t>
            </w:r>
          </w:p>
        </w:tc>
        <w:tc>
          <w:tcPr>
            <w:tcW w:w="16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C249DA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Копылов М.А. 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15. </w:t>
            </w:r>
            <w:proofErr w:type="spellStart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Чернетовское</w:t>
            </w:r>
            <w:proofErr w:type="spellEnd"/>
            <w:r w:rsidRPr="008F4454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сельское поселение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45C">
              <w:rPr>
                <w:rFonts w:ascii="Times New Roman" w:hAnsi="Times New Roman" w:cs="Times New Roman"/>
                <w:sz w:val="14"/>
                <w:szCs w:val="14"/>
              </w:rPr>
              <w:t>53.347877, 34.008547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бункерное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1/7,8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/1,1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F3DE6" w:rsidRPr="00A27736" w:rsidRDefault="002F3DE6" w:rsidP="00A277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Чернетовская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сельская админист</w:t>
            </w:r>
            <w:r w:rsidRPr="008F445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рация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адрес: </w:t>
            </w:r>
          </w:p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ул. Централь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ная, д.5,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ОГРН 1053233057239</w:t>
            </w: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+5С и ниже) не реже одного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аза в трое суток</w:t>
            </w: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F3DE6" w:rsidRPr="0032697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6974">
              <w:rPr>
                <w:rFonts w:ascii="Times New Roman" w:hAnsi="Times New Roman" w:cs="Times New Roman"/>
                <w:sz w:val="14"/>
                <w:szCs w:val="14"/>
              </w:rPr>
              <w:t>При (среднесуточной температуре свыше +5С) не реже 1 раза в сутки</w:t>
            </w: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63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53.341594  34.001454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51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53.344794 34.003954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53.346894  34.005254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26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53.346951  34.013502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19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53.348551  34.014802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10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53.351009  34.014124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44-48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53.3500 34.0098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53.349609 34.012424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Молодежная, д. 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53.349709  34.011924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Заречная, д. 12-24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53.344232  34.012174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Заречная, д. 25-53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53.346232  34.013974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Колхозная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53.302552  33.967518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Сельская, д. 7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53.297590  33.964729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Сельская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(около школы)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53.298090  33.971529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Ленинская Искра, </w:t>
            </w:r>
          </w:p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1-12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53.295790  33.972776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9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ул. Ленинская Искра, </w:t>
            </w:r>
          </w:p>
          <w:p w:rsidR="002F3DE6" w:rsidRPr="008F4454" w:rsidRDefault="002F3DE6" w:rsidP="00627E16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д. 17-30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53.296890  33.976976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Луговая, д. 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53.301048  33.979320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AA3D7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1-17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53.348336 34.024591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21-53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53.348021 34.032874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, д. 24-34 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53.345933 34.024611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84-84</w:t>
            </w:r>
            <w:r w:rsidRPr="008F445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А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53.3455 34.0324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Полевая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53.345116  34.029317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Смольянь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Веселая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53.346821  34.040604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Смольянь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53.346834  34.038759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Заречная, д. 5-25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53.359348  33.986139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31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53.354778  33.984380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11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53.354046  33.990989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16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53.354946  33.984289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Октябрьская, д. 53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53.356546 33.981489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66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Чернетово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Овражная, д. 21-35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53.357422  33.990023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грунт</w:t>
            </w:r>
          </w:p>
        </w:tc>
        <w:tc>
          <w:tcPr>
            <w:tcW w:w="37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бестарный</w:t>
            </w:r>
          </w:p>
        </w:tc>
        <w:tc>
          <w:tcPr>
            <w:tcW w:w="17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для частного сектора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Бетово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Центральная, д. 4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53.347871 34.010010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асфальт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D1225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Смольянская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СОШ»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Смольянская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СОШ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»-</w:t>
            </w:r>
            <w:proofErr w:type="spellStart"/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дет.сад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начальная школа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д. Городец, ул. </w:t>
            </w:r>
            <w:proofErr w:type="gram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Школьная</w:t>
            </w:r>
            <w:proofErr w:type="gram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д. 6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53.348790 34.021248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Смольянская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СОШ»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Смольянская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СОШ»</w:t>
            </w:r>
          </w:p>
        </w:tc>
      </w:tr>
      <w:tr w:rsidR="002F3DE6" w:rsidRPr="00931DB3" w:rsidTr="00073C2E">
        <w:trPr>
          <w:cantSplit/>
          <w:trHeight w:val="239"/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2576AC">
            <w:pPr>
              <w:pStyle w:val="a7"/>
              <w:numPr>
                <w:ilvl w:val="0"/>
                <w:numId w:val="32"/>
              </w:num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с. 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Госома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, ул. Сельская, д. 58</w:t>
            </w: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53.297710 33.972227</w:t>
            </w: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плита</w:t>
            </w: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контейнерное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1/0,8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ООШ»</w:t>
            </w:r>
          </w:p>
        </w:tc>
        <w:tc>
          <w:tcPr>
            <w:tcW w:w="1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МБОУ «</w:t>
            </w:r>
            <w:proofErr w:type="spellStart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Госомская</w:t>
            </w:r>
            <w:proofErr w:type="spellEnd"/>
            <w:r w:rsidRPr="008F445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F3DE6" w:rsidRPr="008F4454" w:rsidRDefault="002F3DE6" w:rsidP="008F445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4454">
              <w:rPr>
                <w:rFonts w:ascii="Times New Roman" w:hAnsi="Times New Roman" w:cs="Times New Roman"/>
                <w:sz w:val="14"/>
                <w:szCs w:val="14"/>
              </w:rPr>
              <w:t>ООШ»</w:t>
            </w:r>
          </w:p>
        </w:tc>
      </w:tr>
      <w:tr w:rsidR="002F3DE6" w:rsidRPr="00931DB3" w:rsidTr="00073C2E">
        <w:trPr>
          <w:cantSplit/>
          <w:trHeight w:val="1134"/>
          <w:jc w:val="center"/>
        </w:trPr>
        <w:tc>
          <w:tcPr>
            <w:tcW w:w="534" w:type="dxa"/>
            <w:tcBorders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2F3DE6" w:rsidRPr="00702E63" w:rsidRDefault="002F3DE6" w:rsidP="00073C2E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:rsidR="002F3DE6" w:rsidRPr="00702E63" w:rsidRDefault="002F3DE6" w:rsidP="00073C2E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702E63">
              <w:rPr>
                <w:rFonts w:ascii="Times New Roman" w:hAnsi="Times New Roman" w:cs="Times New Roman"/>
                <w:b/>
                <w:sz w:val="10"/>
                <w:szCs w:val="14"/>
              </w:rPr>
              <w:t>ВСЕГО</w:t>
            </w:r>
          </w:p>
        </w:tc>
        <w:tc>
          <w:tcPr>
            <w:tcW w:w="2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703 мест</w:t>
            </w:r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сбора ТКО</w:t>
            </w:r>
          </w:p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0C1D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РНО - 314 из 347 расстав</w:t>
            </w:r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лены.</w:t>
            </w:r>
          </w:p>
          <w:p w:rsidR="002F3DE6" w:rsidRPr="008F4454" w:rsidRDefault="002F3DE6" w:rsidP="000C1D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13 не доставлены </w:t>
            </w:r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«</w:t>
            </w:r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>Чистая планета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  <w:r w:rsidRPr="008F445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 первой партии в 2022 году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7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9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F3DE6" w:rsidRPr="008F4454" w:rsidRDefault="002F3DE6" w:rsidP="00627E16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D553C" w:rsidRDefault="003D553C" w:rsidP="00497160">
      <w:pPr>
        <w:pStyle w:val="a6"/>
        <w:spacing w:line="216" w:lineRule="auto"/>
        <w:ind w:left="284"/>
        <w:rPr>
          <w:rFonts w:ascii="Times New Roman" w:hAnsi="Times New Roman" w:cs="Times New Roman"/>
          <w:sz w:val="18"/>
          <w:szCs w:val="24"/>
        </w:rPr>
      </w:pPr>
    </w:p>
    <w:bookmarkEnd w:id="0"/>
    <w:p w:rsidR="006B0470" w:rsidRDefault="006B0470" w:rsidP="00497160">
      <w:pPr>
        <w:pStyle w:val="a6"/>
        <w:spacing w:line="216" w:lineRule="auto"/>
        <w:ind w:left="284"/>
        <w:rPr>
          <w:rFonts w:ascii="Times New Roman" w:hAnsi="Times New Roman" w:cs="Times New Roman"/>
          <w:sz w:val="18"/>
          <w:szCs w:val="24"/>
        </w:rPr>
      </w:pPr>
    </w:p>
    <w:sectPr w:rsidR="006B0470" w:rsidSect="0049716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36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0B5708"/>
    <w:multiLevelType w:val="hybridMultilevel"/>
    <w:tmpl w:val="5180118A"/>
    <w:lvl w:ilvl="0" w:tplc="158E2DD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A0F08"/>
    <w:multiLevelType w:val="hybridMultilevel"/>
    <w:tmpl w:val="C9A68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1C870AAE"/>
    <w:multiLevelType w:val="hybridMultilevel"/>
    <w:tmpl w:val="C5DC34CC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F7E"/>
    <w:multiLevelType w:val="hybridMultilevel"/>
    <w:tmpl w:val="428E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19A2"/>
    <w:multiLevelType w:val="hybridMultilevel"/>
    <w:tmpl w:val="49CA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0769"/>
    <w:multiLevelType w:val="hybridMultilevel"/>
    <w:tmpl w:val="FDCC2F4E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F0744"/>
    <w:multiLevelType w:val="hybridMultilevel"/>
    <w:tmpl w:val="D3AE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756F"/>
    <w:multiLevelType w:val="hybridMultilevel"/>
    <w:tmpl w:val="E906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66BF7"/>
    <w:multiLevelType w:val="hybridMultilevel"/>
    <w:tmpl w:val="01B0190C"/>
    <w:lvl w:ilvl="0" w:tplc="18387F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3228D"/>
    <w:multiLevelType w:val="hybridMultilevel"/>
    <w:tmpl w:val="622E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6227"/>
    <w:multiLevelType w:val="hybridMultilevel"/>
    <w:tmpl w:val="5C44F458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56D58"/>
    <w:multiLevelType w:val="hybridMultilevel"/>
    <w:tmpl w:val="2584850C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5691F"/>
    <w:multiLevelType w:val="hybridMultilevel"/>
    <w:tmpl w:val="2DC07A72"/>
    <w:lvl w:ilvl="0" w:tplc="6330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E4413"/>
    <w:multiLevelType w:val="hybridMultilevel"/>
    <w:tmpl w:val="9586A35A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B3F3C"/>
    <w:multiLevelType w:val="hybridMultilevel"/>
    <w:tmpl w:val="43324812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7962"/>
    <w:multiLevelType w:val="hybridMultilevel"/>
    <w:tmpl w:val="1324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75C45"/>
    <w:multiLevelType w:val="hybridMultilevel"/>
    <w:tmpl w:val="01B0190C"/>
    <w:lvl w:ilvl="0" w:tplc="18387F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D40BA9"/>
    <w:multiLevelType w:val="hybridMultilevel"/>
    <w:tmpl w:val="ECBA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01D8"/>
    <w:multiLevelType w:val="hybridMultilevel"/>
    <w:tmpl w:val="C5143806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C2C24"/>
    <w:multiLevelType w:val="hybridMultilevel"/>
    <w:tmpl w:val="2D0ED754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06180"/>
    <w:multiLevelType w:val="hybridMultilevel"/>
    <w:tmpl w:val="743A4FF4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D5E2B"/>
    <w:multiLevelType w:val="hybridMultilevel"/>
    <w:tmpl w:val="6E867732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D3B7F"/>
    <w:multiLevelType w:val="hybridMultilevel"/>
    <w:tmpl w:val="87EAC6D2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C74B9"/>
    <w:multiLevelType w:val="hybridMultilevel"/>
    <w:tmpl w:val="717E87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A92A44"/>
    <w:multiLevelType w:val="hybridMultilevel"/>
    <w:tmpl w:val="751C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920FE"/>
    <w:multiLevelType w:val="hybridMultilevel"/>
    <w:tmpl w:val="E22E8844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83A81"/>
    <w:multiLevelType w:val="hybridMultilevel"/>
    <w:tmpl w:val="6024BCDC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30F84"/>
    <w:multiLevelType w:val="hybridMultilevel"/>
    <w:tmpl w:val="E01633A0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86B25"/>
    <w:multiLevelType w:val="hybridMultilevel"/>
    <w:tmpl w:val="8674A59A"/>
    <w:lvl w:ilvl="0" w:tplc="18387F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40F79"/>
    <w:multiLevelType w:val="hybridMultilevel"/>
    <w:tmpl w:val="7800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20DD2"/>
    <w:multiLevelType w:val="hybridMultilevel"/>
    <w:tmpl w:val="B1A8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7"/>
  </w:num>
  <w:num w:numId="5">
    <w:abstractNumId w:val="9"/>
  </w:num>
  <w:num w:numId="6">
    <w:abstractNumId w:val="24"/>
  </w:num>
  <w:num w:numId="7">
    <w:abstractNumId w:val="1"/>
  </w:num>
  <w:num w:numId="8">
    <w:abstractNumId w:val="13"/>
  </w:num>
  <w:num w:numId="9">
    <w:abstractNumId w:val="23"/>
  </w:num>
  <w:num w:numId="10">
    <w:abstractNumId w:val="14"/>
  </w:num>
  <w:num w:numId="11">
    <w:abstractNumId w:val="30"/>
  </w:num>
  <w:num w:numId="12">
    <w:abstractNumId w:val="7"/>
  </w:num>
  <w:num w:numId="13">
    <w:abstractNumId w:val="28"/>
  </w:num>
  <w:num w:numId="14">
    <w:abstractNumId w:val="15"/>
  </w:num>
  <w:num w:numId="15">
    <w:abstractNumId w:val="12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8"/>
  </w:num>
  <w:num w:numId="21">
    <w:abstractNumId w:val="18"/>
  </w:num>
  <w:num w:numId="22">
    <w:abstractNumId w:val="31"/>
  </w:num>
  <w:num w:numId="23">
    <w:abstractNumId w:val="22"/>
  </w:num>
  <w:num w:numId="24">
    <w:abstractNumId w:val="10"/>
  </w:num>
  <w:num w:numId="25">
    <w:abstractNumId w:val="26"/>
  </w:num>
  <w:num w:numId="26">
    <w:abstractNumId w:val="20"/>
  </w:num>
  <w:num w:numId="27">
    <w:abstractNumId w:val="19"/>
  </w:num>
  <w:num w:numId="28">
    <w:abstractNumId w:val="29"/>
  </w:num>
  <w:num w:numId="29">
    <w:abstractNumId w:val="6"/>
  </w:num>
  <w:num w:numId="30">
    <w:abstractNumId w:val="21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D16"/>
    <w:rsid w:val="00000265"/>
    <w:rsid w:val="00000B84"/>
    <w:rsid w:val="000039F6"/>
    <w:rsid w:val="00016ED6"/>
    <w:rsid w:val="00022190"/>
    <w:rsid w:val="0002295E"/>
    <w:rsid w:val="00024190"/>
    <w:rsid w:val="0002444C"/>
    <w:rsid w:val="00026021"/>
    <w:rsid w:val="00027B73"/>
    <w:rsid w:val="000300A9"/>
    <w:rsid w:val="00030843"/>
    <w:rsid w:val="00032255"/>
    <w:rsid w:val="00035213"/>
    <w:rsid w:val="00035240"/>
    <w:rsid w:val="00050057"/>
    <w:rsid w:val="0005047C"/>
    <w:rsid w:val="0006344A"/>
    <w:rsid w:val="00070195"/>
    <w:rsid w:val="00071675"/>
    <w:rsid w:val="00073C2E"/>
    <w:rsid w:val="00074D1D"/>
    <w:rsid w:val="00075559"/>
    <w:rsid w:val="00080966"/>
    <w:rsid w:val="00085136"/>
    <w:rsid w:val="0009300C"/>
    <w:rsid w:val="00095AC8"/>
    <w:rsid w:val="000A4516"/>
    <w:rsid w:val="000A6CFE"/>
    <w:rsid w:val="000A723B"/>
    <w:rsid w:val="000A784A"/>
    <w:rsid w:val="000B2CEB"/>
    <w:rsid w:val="000B4D6A"/>
    <w:rsid w:val="000B7AEA"/>
    <w:rsid w:val="000C1DA4"/>
    <w:rsid w:val="000C65B9"/>
    <w:rsid w:val="000C66BE"/>
    <w:rsid w:val="000C6C9B"/>
    <w:rsid w:val="000D4FE3"/>
    <w:rsid w:val="000E1E30"/>
    <w:rsid w:val="000E449B"/>
    <w:rsid w:val="000E5D5D"/>
    <w:rsid w:val="000E744C"/>
    <w:rsid w:val="000F1D10"/>
    <w:rsid w:val="000F1E49"/>
    <w:rsid w:val="000F3AB7"/>
    <w:rsid w:val="000F757D"/>
    <w:rsid w:val="001002D2"/>
    <w:rsid w:val="001009DC"/>
    <w:rsid w:val="00101758"/>
    <w:rsid w:val="001121E5"/>
    <w:rsid w:val="00114633"/>
    <w:rsid w:val="00114B5D"/>
    <w:rsid w:val="00115857"/>
    <w:rsid w:val="001159FE"/>
    <w:rsid w:val="00120B47"/>
    <w:rsid w:val="001257DC"/>
    <w:rsid w:val="001402D2"/>
    <w:rsid w:val="0014369E"/>
    <w:rsid w:val="00144892"/>
    <w:rsid w:val="00145A28"/>
    <w:rsid w:val="0015147C"/>
    <w:rsid w:val="0015594C"/>
    <w:rsid w:val="00157E05"/>
    <w:rsid w:val="00161D88"/>
    <w:rsid w:val="00163F0F"/>
    <w:rsid w:val="001855ED"/>
    <w:rsid w:val="001855F6"/>
    <w:rsid w:val="00191A6F"/>
    <w:rsid w:val="00194297"/>
    <w:rsid w:val="001953BA"/>
    <w:rsid w:val="001A0FFE"/>
    <w:rsid w:val="001A19B4"/>
    <w:rsid w:val="001A2B05"/>
    <w:rsid w:val="001A7DFA"/>
    <w:rsid w:val="001B1118"/>
    <w:rsid w:val="001B31FA"/>
    <w:rsid w:val="001C552E"/>
    <w:rsid w:val="001C703B"/>
    <w:rsid w:val="001D14B3"/>
    <w:rsid w:val="001D2041"/>
    <w:rsid w:val="001D4421"/>
    <w:rsid w:val="001D57E4"/>
    <w:rsid w:val="001E0964"/>
    <w:rsid w:val="001E347A"/>
    <w:rsid w:val="001E76E8"/>
    <w:rsid w:val="001F0BF5"/>
    <w:rsid w:val="001F1753"/>
    <w:rsid w:val="001F1DFE"/>
    <w:rsid w:val="001F45EB"/>
    <w:rsid w:val="001F682D"/>
    <w:rsid w:val="001F6A60"/>
    <w:rsid w:val="001F787C"/>
    <w:rsid w:val="00201F0F"/>
    <w:rsid w:val="002114C4"/>
    <w:rsid w:val="0021167A"/>
    <w:rsid w:val="00211ED6"/>
    <w:rsid w:val="002123AA"/>
    <w:rsid w:val="00212A41"/>
    <w:rsid w:val="0021382C"/>
    <w:rsid w:val="00224521"/>
    <w:rsid w:val="002245AE"/>
    <w:rsid w:val="00226FAE"/>
    <w:rsid w:val="00230450"/>
    <w:rsid w:val="002326BB"/>
    <w:rsid w:val="002402EF"/>
    <w:rsid w:val="0024398B"/>
    <w:rsid w:val="002439F6"/>
    <w:rsid w:val="002501E9"/>
    <w:rsid w:val="002560EC"/>
    <w:rsid w:val="002576AC"/>
    <w:rsid w:val="00264A68"/>
    <w:rsid w:val="00270FB0"/>
    <w:rsid w:val="00271294"/>
    <w:rsid w:val="002740F3"/>
    <w:rsid w:val="0027644A"/>
    <w:rsid w:val="002806A0"/>
    <w:rsid w:val="00281939"/>
    <w:rsid w:val="00285297"/>
    <w:rsid w:val="00286F8C"/>
    <w:rsid w:val="00287098"/>
    <w:rsid w:val="00287402"/>
    <w:rsid w:val="00292503"/>
    <w:rsid w:val="002929F6"/>
    <w:rsid w:val="002949C2"/>
    <w:rsid w:val="002A66AA"/>
    <w:rsid w:val="002A690E"/>
    <w:rsid w:val="002B577E"/>
    <w:rsid w:val="002B716E"/>
    <w:rsid w:val="002C0D6B"/>
    <w:rsid w:val="002C17DE"/>
    <w:rsid w:val="002C367C"/>
    <w:rsid w:val="002C4537"/>
    <w:rsid w:val="002D0B78"/>
    <w:rsid w:val="002D7F05"/>
    <w:rsid w:val="002E2FC6"/>
    <w:rsid w:val="002E345C"/>
    <w:rsid w:val="002E3660"/>
    <w:rsid w:val="002F3DE6"/>
    <w:rsid w:val="002F409B"/>
    <w:rsid w:val="002F4FE2"/>
    <w:rsid w:val="002F6061"/>
    <w:rsid w:val="00305153"/>
    <w:rsid w:val="00312FFD"/>
    <w:rsid w:val="003136CE"/>
    <w:rsid w:val="00320234"/>
    <w:rsid w:val="00322BFA"/>
    <w:rsid w:val="003232BE"/>
    <w:rsid w:val="00324191"/>
    <w:rsid w:val="00324737"/>
    <w:rsid w:val="00326385"/>
    <w:rsid w:val="00326974"/>
    <w:rsid w:val="0034382E"/>
    <w:rsid w:val="00343879"/>
    <w:rsid w:val="00344A33"/>
    <w:rsid w:val="00350AF8"/>
    <w:rsid w:val="00353BDE"/>
    <w:rsid w:val="00356D36"/>
    <w:rsid w:val="003616BF"/>
    <w:rsid w:val="00362EF3"/>
    <w:rsid w:val="00364D4F"/>
    <w:rsid w:val="003720F1"/>
    <w:rsid w:val="00376363"/>
    <w:rsid w:val="00380E6B"/>
    <w:rsid w:val="003860B7"/>
    <w:rsid w:val="0038671C"/>
    <w:rsid w:val="00390779"/>
    <w:rsid w:val="00393639"/>
    <w:rsid w:val="003A0150"/>
    <w:rsid w:val="003A51AB"/>
    <w:rsid w:val="003A5DF1"/>
    <w:rsid w:val="003B23EC"/>
    <w:rsid w:val="003B6DB6"/>
    <w:rsid w:val="003C4875"/>
    <w:rsid w:val="003C55C3"/>
    <w:rsid w:val="003C6C96"/>
    <w:rsid w:val="003D5506"/>
    <w:rsid w:val="003D553C"/>
    <w:rsid w:val="003E5182"/>
    <w:rsid w:val="003E52C4"/>
    <w:rsid w:val="003E6AEC"/>
    <w:rsid w:val="003F02B8"/>
    <w:rsid w:val="003F0FDD"/>
    <w:rsid w:val="003F399D"/>
    <w:rsid w:val="003F4013"/>
    <w:rsid w:val="003F4C5E"/>
    <w:rsid w:val="003F55F3"/>
    <w:rsid w:val="003F7CE0"/>
    <w:rsid w:val="00400E02"/>
    <w:rsid w:val="0040213D"/>
    <w:rsid w:val="00402A88"/>
    <w:rsid w:val="0040347E"/>
    <w:rsid w:val="004048D0"/>
    <w:rsid w:val="00406BF0"/>
    <w:rsid w:val="00410C21"/>
    <w:rsid w:val="00412556"/>
    <w:rsid w:val="004151BF"/>
    <w:rsid w:val="004169CB"/>
    <w:rsid w:val="00417ED7"/>
    <w:rsid w:val="004205AE"/>
    <w:rsid w:val="00422B66"/>
    <w:rsid w:val="0042707E"/>
    <w:rsid w:val="00427E0D"/>
    <w:rsid w:val="004344ED"/>
    <w:rsid w:val="00435F42"/>
    <w:rsid w:val="004470FB"/>
    <w:rsid w:val="00450ACA"/>
    <w:rsid w:val="00450D8C"/>
    <w:rsid w:val="00451A6A"/>
    <w:rsid w:val="00452541"/>
    <w:rsid w:val="00452B43"/>
    <w:rsid w:val="00453925"/>
    <w:rsid w:val="004541DB"/>
    <w:rsid w:val="00457DB5"/>
    <w:rsid w:val="00462EA7"/>
    <w:rsid w:val="00465AE5"/>
    <w:rsid w:val="00465EF2"/>
    <w:rsid w:val="00466E1D"/>
    <w:rsid w:val="004718C6"/>
    <w:rsid w:val="00474DA3"/>
    <w:rsid w:val="0047541F"/>
    <w:rsid w:val="00477EF5"/>
    <w:rsid w:val="00480759"/>
    <w:rsid w:val="0048137A"/>
    <w:rsid w:val="0048211A"/>
    <w:rsid w:val="00490F08"/>
    <w:rsid w:val="004911F9"/>
    <w:rsid w:val="004926D8"/>
    <w:rsid w:val="00493EB9"/>
    <w:rsid w:val="00495101"/>
    <w:rsid w:val="00495F7E"/>
    <w:rsid w:val="00496189"/>
    <w:rsid w:val="00496685"/>
    <w:rsid w:val="00497160"/>
    <w:rsid w:val="00497C71"/>
    <w:rsid w:val="004A2E14"/>
    <w:rsid w:val="004A3C3B"/>
    <w:rsid w:val="004A3DC0"/>
    <w:rsid w:val="004A6589"/>
    <w:rsid w:val="004B0254"/>
    <w:rsid w:val="004B1C36"/>
    <w:rsid w:val="004B2958"/>
    <w:rsid w:val="004B3CE0"/>
    <w:rsid w:val="004B3EE3"/>
    <w:rsid w:val="004B4408"/>
    <w:rsid w:val="004B4FC2"/>
    <w:rsid w:val="004B5F44"/>
    <w:rsid w:val="004B6FCD"/>
    <w:rsid w:val="004B7A40"/>
    <w:rsid w:val="004B7F91"/>
    <w:rsid w:val="004C0FCC"/>
    <w:rsid w:val="004C2321"/>
    <w:rsid w:val="004C4CD2"/>
    <w:rsid w:val="004C7F42"/>
    <w:rsid w:val="004D06EF"/>
    <w:rsid w:val="004D2B1C"/>
    <w:rsid w:val="004D3412"/>
    <w:rsid w:val="004D5EA6"/>
    <w:rsid w:val="004E6714"/>
    <w:rsid w:val="004F676A"/>
    <w:rsid w:val="00501183"/>
    <w:rsid w:val="005032E6"/>
    <w:rsid w:val="005033D5"/>
    <w:rsid w:val="00504F90"/>
    <w:rsid w:val="00511C45"/>
    <w:rsid w:val="005157B6"/>
    <w:rsid w:val="0052714B"/>
    <w:rsid w:val="00527C8A"/>
    <w:rsid w:val="005329C4"/>
    <w:rsid w:val="00533B3C"/>
    <w:rsid w:val="005354BC"/>
    <w:rsid w:val="00541370"/>
    <w:rsid w:val="005431FD"/>
    <w:rsid w:val="00545F52"/>
    <w:rsid w:val="00550F54"/>
    <w:rsid w:val="005522EA"/>
    <w:rsid w:val="00553EDE"/>
    <w:rsid w:val="0055731A"/>
    <w:rsid w:val="00562A34"/>
    <w:rsid w:val="00563C1D"/>
    <w:rsid w:val="00566070"/>
    <w:rsid w:val="005709EB"/>
    <w:rsid w:val="00571487"/>
    <w:rsid w:val="0057449E"/>
    <w:rsid w:val="005751C8"/>
    <w:rsid w:val="005827C9"/>
    <w:rsid w:val="00582BD0"/>
    <w:rsid w:val="00582EC2"/>
    <w:rsid w:val="0058366C"/>
    <w:rsid w:val="00583A48"/>
    <w:rsid w:val="005851F6"/>
    <w:rsid w:val="00586ED2"/>
    <w:rsid w:val="0059337A"/>
    <w:rsid w:val="005A0AE9"/>
    <w:rsid w:val="005A11FD"/>
    <w:rsid w:val="005A318C"/>
    <w:rsid w:val="005A35A2"/>
    <w:rsid w:val="005A35E3"/>
    <w:rsid w:val="005A36F5"/>
    <w:rsid w:val="005A6A1A"/>
    <w:rsid w:val="005A7803"/>
    <w:rsid w:val="005A7DDD"/>
    <w:rsid w:val="005B007F"/>
    <w:rsid w:val="005B5130"/>
    <w:rsid w:val="005B62CD"/>
    <w:rsid w:val="005C44BF"/>
    <w:rsid w:val="005C5A65"/>
    <w:rsid w:val="005C7875"/>
    <w:rsid w:val="005C7CAF"/>
    <w:rsid w:val="005D008F"/>
    <w:rsid w:val="005D581C"/>
    <w:rsid w:val="005D6651"/>
    <w:rsid w:val="005E3A1C"/>
    <w:rsid w:val="005E58C4"/>
    <w:rsid w:val="005E5F45"/>
    <w:rsid w:val="005E6359"/>
    <w:rsid w:val="005E6415"/>
    <w:rsid w:val="00606F33"/>
    <w:rsid w:val="006104E2"/>
    <w:rsid w:val="00610957"/>
    <w:rsid w:val="00615822"/>
    <w:rsid w:val="00615BFE"/>
    <w:rsid w:val="00617456"/>
    <w:rsid w:val="006204F8"/>
    <w:rsid w:val="006213AB"/>
    <w:rsid w:val="00624FD8"/>
    <w:rsid w:val="00625236"/>
    <w:rsid w:val="00627E16"/>
    <w:rsid w:val="00631275"/>
    <w:rsid w:val="00631CEE"/>
    <w:rsid w:val="00632161"/>
    <w:rsid w:val="00633196"/>
    <w:rsid w:val="00636F71"/>
    <w:rsid w:val="006516D0"/>
    <w:rsid w:val="006524BE"/>
    <w:rsid w:val="00654BC8"/>
    <w:rsid w:val="006565E5"/>
    <w:rsid w:val="00671827"/>
    <w:rsid w:val="00680037"/>
    <w:rsid w:val="00680F98"/>
    <w:rsid w:val="00687641"/>
    <w:rsid w:val="00692B85"/>
    <w:rsid w:val="006A1AFC"/>
    <w:rsid w:val="006A51C0"/>
    <w:rsid w:val="006A5525"/>
    <w:rsid w:val="006A5EC2"/>
    <w:rsid w:val="006B0470"/>
    <w:rsid w:val="006B1445"/>
    <w:rsid w:val="006B3E7F"/>
    <w:rsid w:val="006B4D0D"/>
    <w:rsid w:val="006B7593"/>
    <w:rsid w:val="006B7DA0"/>
    <w:rsid w:val="006C4162"/>
    <w:rsid w:val="006C4B83"/>
    <w:rsid w:val="006C641C"/>
    <w:rsid w:val="006D0A9A"/>
    <w:rsid w:val="006D1C53"/>
    <w:rsid w:val="006D479E"/>
    <w:rsid w:val="006D7254"/>
    <w:rsid w:val="006E0357"/>
    <w:rsid w:val="006E14F3"/>
    <w:rsid w:val="006E22A1"/>
    <w:rsid w:val="006E289F"/>
    <w:rsid w:val="006E32F0"/>
    <w:rsid w:val="006E4B98"/>
    <w:rsid w:val="006E7ECB"/>
    <w:rsid w:val="006F10D2"/>
    <w:rsid w:val="006F160D"/>
    <w:rsid w:val="006F275F"/>
    <w:rsid w:val="006F30B1"/>
    <w:rsid w:val="006F6793"/>
    <w:rsid w:val="006F6A61"/>
    <w:rsid w:val="00700722"/>
    <w:rsid w:val="00702E63"/>
    <w:rsid w:val="00705481"/>
    <w:rsid w:val="0072672F"/>
    <w:rsid w:val="00730400"/>
    <w:rsid w:val="007363C7"/>
    <w:rsid w:val="007373A7"/>
    <w:rsid w:val="0075339C"/>
    <w:rsid w:val="0076009C"/>
    <w:rsid w:val="00761629"/>
    <w:rsid w:val="00762E23"/>
    <w:rsid w:val="00766874"/>
    <w:rsid w:val="0077663C"/>
    <w:rsid w:val="007779F8"/>
    <w:rsid w:val="0078521B"/>
    <w:rsid w:val="00785AAE"/>
    <w:rsid w:val="007878EF"/>
    <w:rsid w:val="007918E9"/>
    <w:rsid w:val="00792A05"/>
    <w:rsid w:val="00793FD5"/>
    <w:rsid w:val="007940DA"/>
    <w:rsid w:val="0079716D"/>
    <w:rsid w:val="007A0518"/>
    <w:rsid w:val="007A3940"/>
    <w:rsid w:val="007A4A3D"/>
    <w:rsid w:val="007A5BB8"/>
    <w:rsid w:val="007A74F2"/>
    <w:rsid w:val="007B38B4"/>
    <w:rsid w:val="007B4F92"/>
    <w:rsid w:val="007B5B1E"/>
    <w:rsid w:val="007B6776"/>
    <w:rsid w:val="007B6B47"/>
    <w:rsid w:val="007B794C"/>
    <w:rsid w:val="007C5891"/>
    <w:rsid w:val="007D31EA"/>
    <w:rsid w:val="007D3DD8"/>
    <w:rsid w:val="007D63A6"/>
    <w:rsid w:val="007E511A"/>
    <w:rsid w:val="007E6A8B"/>
    <w:rsid w:val="007E71B9"/>
    <w:rsid w:val="007F15B1"/>
    <w:rsid w:val="007F19C7"/>
    <w:rsid w:val="007F20B2"/>
    <w:rsid w:val="007F5579"/>
    <w:rsid w:val="0080029B"/>
    <w:rsid w:val="00800B52"/>
    <w:rsid w:val="0080100E"/>
    <w:rsid w:val="00801E0D"/>
    <w:rsid w:val="00803F7D"/>
    <w:rsid w:val="00806D75"/>
    <w:rsid w:val="008116FF"/>
    <w:rsid w:val="008137A2"/>
    <w:rsid w:val="00814D69"/>
    <w:rsid w:val="008154B1"/>
    <w:rsid w:val="00816E9F"/>
    <w:rsid w:val="0081724F"/>
    <w:rsid w:val="00817EA2"/>
    <w:rsid w:val="00821DD2"/>
    <w:rsid w:val="0082209C"/>
    <w:rsid w:val="00822F47"/>
    <w:rsid w:val="0082465B"/>
    <w:rsid w:val="00824DDD"/>
    <w:rsid w:val="008252B2"/>
    <w:rsid w:val="00830EDD"/>
    <w:rsid w:val="008377C7"/>
    <w:rsid w:val="008404AC"/>
    <w:rsid w:val="00844D6A"/>
    <w:rsid w:val="00846710"/>
    <w:rsid w:val="008510BF"/>
    <w:rsid w:val="008537AE"/>
    <w:rsid w:val="00856EC6"/>
    <w:rsid w:val="00860347"/>
    <w:rsid w:val="00860F23"/>
    <w:rsid w:val="0086337E"/>
    <w:rsid w:val="008655FB"/>
    <w:rsid w:val="00870312"/>
    <w:rsid w:val="008727CA"/>
    <w:rsid w:val="0087354E"/>
    <w:rsid w:val="00876F81"/>
    <w:rsid w:val="00880399"/>
    <w:rsid w:val="00881591"/>
    <w:rsid w:val="00881B22"/>
    <w:rsid w:val="00882385"/>
    <w:rsid w:val="008824CC"/>
    <w:rsid w:val="008845A9"/>
    <w:rsid w:val="00884741"/>
    <w:rsid w:val="0088744C"/>
    <w:rsid w:val="00890F7F"/>
    <w:rsid w:val="008927FA"/>
    <w:rsid w:val="008A1551"/>
    <w:rsid w:val="008A1C02"/>
    <w:rsid w:val="008A4377"/>
    <w:rsid w:val="008A4D5F"/>
    <w:rsid w:val="008A4F6E"/>
    <w:rsid w:val="008A6058"/>
    <w:rsid w:val="008A6731"/>
    <w:rsid w:val="008B022B"/>
    <w:rsid w:val="008C4118"/>
    <w:rsid w:val="008D2515"/>
    <w:rsid w:val="008D366B"/>
    <w:rsid w:val="008D416D"/>
    <w:rsid w:val="008D5E56"/>
    <w:rsid w:val="008E5F94"/>
    <w:rsid w:val="008E7B4C"/>
    <w:rsid w:val="008F15DE"/>
    <w:rsid w:val="008F3F24"/>
    <w:rsid w:val="008F4454"/>
    <w:rsid w:val="00902A7B"/>
    <w:rsid w:val="00905490"/>
    <w:rsid w:val="00913AEA"/>
    <w:rsid w:val="00914874"/>
    <w:rsid w:val="00915656"/>
    <w:rsid w:val="009157E2"/>
    <w:rsid w:val="009163E6"/>
    <w:rsid w:val="009164AB"/>
    <w:rsid w:val="00916C64"/>
    <w:rsid w:val="00923F84"/>
    <w:rsid w:val="00925BDB"/>
    <w:rsid w:val="00926969"/>
    <w:rsid w:val="00931D37"/>
    <w:rsid w:val="00932C51"/>
    <w:rsid w:val="00932F74"/>
    <w:rsid w:val="00933393"/>
    <w:rsid w:val="00933618"/>
    <w:rsid w:val="0093791C"/>
    <w:rsid w:val="00941915"/>
    <w:rsid w:val="0094391F"/>
    <w:rsid w:val="009462B5"/>
    <w:rsid w:val="00947159"/>
    <w:rsid w:val="00947BD1"/>
    <w:rsid w:val="00947FA1"/>
    <w:rsid w:val="00951A15"/>
    <w:rsid w:val="0096080D"/>
    <w:rsid w:val="0096667F"/>
    <w:rsid w:val="00972B1E"/>
    <w:rsid w:val="00977943"/>
    <w:rsid w:val="0098277D"/>
    <w:rsid w:val="00983F98"/>
    <w:rsid w:val="0098440A"/>
    <w:rsid w:val="009851A6"/>
    <w:rsid w:val="00985EB3"/>
    <w:rsid w:val="00986697"/>
    <w:rsid w:val="009905E3"/>
    <w:rsid w:val="009906E8"/>
    <w:rsid w:val="009968F6"/>
    <w:rsid w:val="00997504"/>
    <w:rsid w:val="009A2049"/>
    <w:rsid w:val="009A59B3"/>
    <w:rsid w:val="009A7062"/>
    <w:rsid w:val="009B46A4"/>
    <w:rsid w:val="009C0919"/>
    <w:rsid w:val="009C1E8F"/>
    <w:rsid w:val="009C28AC"/>
    <w:rsid w:val="009C3AF4"/>
    <w:rsid w:val="009C7FCE"/>
    <w:rsid w:val="009D125C"/>
    <w:rsid w:val="009D55AF"/>
    <w:rsid w:val="009E14F3"/>
    <w:rsid w:val="009E1C3C"/>
    <w:rsid w:val="009E1FB2"/>
    <w:rsid w:val="009E2AFC"/>
    <w:rsid w:val="009E3C89"/>
    <w:rsid w:val="009E7729"/>
    <w:rsid w:val="009F07B4"/>
    <w:rsid w:val="009F1E5A"/>
    <w:rsid w:val="009F22D6"/>
    <w:rsid w:val="009F28EA"/>
    <w:rsid w:val="009F432D"/>
    <w:rsid w:val="009F70D7"/>
    <w:rsid w:val="00A00160"/>
    <w:rsid w:val="00A02634"/>
    <w:rsid w:val="00A11518"/>
    <w:rsid w:val="00A15337"/>
    <w:rsid w:val="00A16268"/>
    <w:rsid w:val="00A249B0"/>
    <w:rsid w:val="00A25FE3"/>
    <w:rsid w:val="00A26A2C"/>
    <w:rsid w:val="00A27736"/>
    <w:rsid w:val="00A27B3C"/>
    <w:rsid w:val="00A308A2"/>
    <w:rsid w:val="00A315AC"/>
    <w:rsid w:val="00A32170"/>
    <w:rsid w:val="00A433B7"/>
    <w:rsid w:val="00A46C06"/>
    <w:rsid w:val="00A53390"/>
    <w:rsid w:val="00A54AA5"/>
    <w:rsid w:val="00A54E45"/>
    <w:rsid w:val="00A553AF"/>
    <w:rsid w:val="00A56121"/>
    <w:rsid w:val="00A56411"/>
    <w:rsid w:val="00A57BEE"/>
    <w:rsid w:val="00A645C7"/>
    <w:rsid w:val="00A65C22"/>
    <w:rsid w:val="00A729E9"/>
    <w:rsid w:val="00A7639B"/>
    <w:rsid w:val="00A915BF"/>
    <w:rsid w:val="00A97129"/>
    <w:rsid w:val="00AA1FA3"/>
    <w:rsid w:val="00AA27E6"/>
    <w:rsid w:val="00AA3D73"/>
    <w:rsid w:val="00AA7AF9"/>
    <w:rsid w:val="00AA7E68"/>
    <w:rsid w:val="00AB441E"/>
    <w:rsid w:val="00AB52DF"/>
    <w:rsid w:val="00AB6BE9"/>
    <w:rsid w:val="00AC30B0"/>
    <w:rsid w:val="00AC3625"/>
    <w:rsid w:val="00AD2FBB"/>
    <w:rsid w:val="00AD321A"/>
    <w:rsid w:val="00AD32F4"/>
    <w:rsid w:val="00AD411F"/>
    <w:rsid w:val="00AD6E90"/>
    <w:rsid w:val="00AE013D"/>
    <w:rsid w:val="00AF12F3"/>
    <w:rsid w:val="00AF2925"/>
    <w:rsid w:val="00B02AAE"/>
    <w:rsid w:val="00B03A4C"/>
    <w:rsid w:val="00B03ED2"/>
    <w:rsid w:val="00B06209"/>
    <w:rsid w:val="00B078F1"/>
    <w:rsid w:val="00B12380"/>
    <w:rsid w:val="00B13292"/>
    <w:rsid w:val="00B134AD"/>
    <w:rsid w:val="00B13AAF"/>
    <w:rsid w:val="00B14EBC"/>
    <w:rsid w:val="00B1603A"/>
    <w:rsid w:val="00B20202"/>
    <w:rsid w:val="00B27CE3"/>
    <w:rsid w:val="00B31F50"/>
    <w:rsid w:val="00B33752"/>
    <w:rsid w:val="00B3390F"/>
    <w:rsid w:val="00B36C4A"/>
    <w:rsid w:val="00B37914"/>
    <w:rsid w:val="00B3793B"/>
    <w:rsid w:val="00B40A2D"/>
    <w:rsid w:val="00B43B74"/>
    <w:rsid w:val="00B47AF7"/>
    <w:rsid w:val="00B53D73"/>
    <w:rsid w:val="00B5572E"/>
    <w:rsid w:val="00B61FF8"/>
    <w:rsid w:val="00B656D5"/>
    <w:rsid w:val="00B665E6"/>
    <w:rsid w:val="00B7162E"/>
    <w:rsid w:val="00B73C51"/>
    <w:rsid w:val="00B7539F"/>
    <w:rsid w:val="00B756AC"/>
    <w:rsid w:val="00B86320"/>
    <w:rsid w:val="00B90555"/>
    <w:rsid w:val="00B9076B"/>
    <w:rsid w:val="00B915C0"/>
    <w:rsid w:val="00B934C7"/>
    <w:rsid w:val="00B95266"/>
    <w:rsid w:val="00BB5076"/>
    <w:rsid w:val="00BC17A1"/>
    <w:rsid w:val="00BC66AC"/>
    <w:rsid w:val="00BD0458"/>
    <w:rsid w:val="00BD0C79"/>
    <w:rsid w:val="00BD23CF"/>
    <w:rsid w:val="00BD3875"/>
    <w:rsid w:val="00BE56DF"/>
    <w:rsid w:val="00BE5EEB"/>
    <w:rsid w:val="00BF167A"/>
    <w:rsid w:val="00BF298B"/>
    <w:rsid w:val="00BF3BBD"/>
    <w:rsid w:val="00C012AD"/>
    <w:rsid w:val="00C02CB6"/>
    <w:rsid w:val="00C03CA5"/>
    <w:rsid w:val="00C041C5"/>
    <w:rsid w:val="00C04454"/>
    <w:rsid w:val="00C04E6F"/>
    <w:rsid w:val="00C07777"/>
    <w:rsid w:val="00C13120"/>
    <w:rsid w:val="00C155BE"/>
    <w:rsid w:val="00C21078"/>
    <w:rsid w:val="00C22483"/>
    <w:rsid w:val="00C23B64"/>
    <w:rsid w:val="00C23EEE"/>
    <w:rsid w:val="00C249DA"/>
    <w:rsid w:val="00C34F48"/>
    <w:rsid w:val="00C45C9C"/>
    <w:rsid w:val="00C50C05"/>
    <w:rsid w:val="00C52C70"/>
    <w:rsid w:val="00C53EEB"/>
    <w:rsid w:val="00C550FD"/>
    <w:rsid w:val="00C5695C"/>
    <w:rsid w:val="00C614E4"/>
    <w:rsid w:val="00C629A4"/>
    <w:rsid w:val="00C62FD5"/>
    <w:rsid w:val="00C63B7F"/>
    <w:rsid w:val="00C718AE"/>
    <w:rsid w:val="00C7265D"/>
    <w:rsid w:val="00C72899"/>
    <w:rsid w:val="00C73561"/>
    <w:rsid w:val="00C7384F"/>
    <w:rsid w:val="00C742F9"/>
    <w:rsid w:val="00C8164C"/>
    <w:rsid w:val="00C84797"/>
    <w:rsid w:val="00C85688"/>
    <w:rsid w:val="00C8611B"/>
    <w:rsid w:val="00C9238E"/>
    <w:rsid w:val="00C93677"/>
    <w:rsid w:val="00C96C79"/>
    <w:rsid w:val="00CA13E0"/>
    <w:rsid w:val="00CA3870"/>
    <w:rsid w:val="00CA3F68"/>
    <w:rsid w:val="00CA474C"/>
    <w:rsid w:val="00CB14DD"/>
    <w:rsid w:val="00CB167D"/>
    <w:rsid w:val="00CB2948"/>
    <w:rsid w:val="00CB315C"/>
    <w:rsid w:val="00CB491E"/>
    <w:rsid w:val="00CB56C4"/>
    <w:rsid w:val="00CB7858"/>
    <w:rsid w:val="00CC2903"/>
    <w:rsid w:val="00CC2EB4"/>
    <w:rsid w:val="00CC6F26"/>
    <w:rsid w:val="00CC7008"/>
    <w:rsid w:val="00CD1E34"/>
    <w:rsid w:val="00CD2A33"/>
    <w:rsid w:val="00CD2BB3"/>
    <w:rsid w:val="00CE31E6"/>
    <w:rsid w:val="00CE3D28"/>
    <w:rsid w:val="00CE60CB"/>
    <w:rsid w:val="00CE7492"/>
    <w:rsid w:val="00CF4AE3"/>
    <w:rsid w:val="00CF55B8"/>
    <w:rsid w:val="00CF6B70"/>
    <w:rsid w:val="00D0700E"/>
    <w:rsid w:val="00D0717C"/>
    <w:rsid w:val="00D12253"/>
    <w:rsid w:val="00D12C5E"/>
    <w:rsid w:val="00D1359F"/>
    <w:rsid w:val="00D216FA"/>
    <w:rsid w:val="00D2408D"/>
    <w:rsid w:val="00D27D63"/>
    <w:rsid w:val="00D3046A"/>
    <w:rsid w:val="00D32749"/>
    <w:rsid w:val="00D3500F"/>
    <w:rsid w:val="00D35F9D"/>
    <w:rsid w:val="00D377D1"/>
    <w:rsid w:val="00D45E38"/>
    <w:rsid w:val="00D51588"/>
    <w:rsid w:val="00D532DC"/>
    <w:rsid w:val="00D564F6"/>
    <w:rsid w:val="00D6500C"/>
    <w:rsid w:val="00D71CD8"/>
    <w:rsid w:val="00D756F6"/>
    <w:rsid w:val="00D77824"/>
    <w:rsid w:val="00D81C98"/>
    <w:rsid w:val="00D82AED"/>
    <w:rsid w:val="00D865C8"/>
    <w:rsid w:val="00D90BA2"/>
    <w:rsid w:val="00D92B1A"/>
    <w:rsid w:val="00D93201"/>
    <w:rsid w:val="00D9371D"/>
    <w:rsid w:val="00D956FC"/>
    <w:rsid w:val="00DA0680"/>
    <w:rsid w:val="00DA2B86"/>
    <w:rsid w:val="00DA2D18"/>
    <w:rsid w:val="00DB1A0C"/>
    <w:rsid w:val="00DB6691"/>
    <w:rsid w:val="00DC1963"/>
    <w:rsid w:val="00DC1CD6"/>
    <w:rsid w:val="00DC4851"/>
    <w:rsid w:val="00DC6A99"/>
    <w:rsid w:val="00DD06AE"/>
    <w:rsid w:val="00DD1E1E"/>
    <w:rsid w:val="00DD4A18"/>
    <w:rsid w:val="00DD68A7"/>
    <w:rsid w:val="00DE0BF1"/>
    <w:rsid w:val="00DE2EE6"/>
    <w:rsid w:val="00DE375C"/>
    <w:rsid w:val="00DE76ED"/>
    <w:rsid w:val="00DE788F"/>
    <w:rsid w:val="00DE7973"/>
    <w:rsid w:val="00DF38FF"/>
    <w:rsid w:val="00DF3E33"/>
    <w:rsid w:val="00DF526B"/>
    <w:rsid w:val="00DF526E"/>
    <w:rsid w:val="00DF7EC4"/>
    <w:rsid w:val="00DF7F52"/>
    <w:rsid w:val="00E1439B"/>
    <w:rsid w:val="00E160B2"/>
    <w:rsid w:val="00E247F4"/>
    <w:rsid w:val="00E24D64"/>
    <w:rsid w:val="00E2597A"/>
    <w:rsid w:val="00E25F4F"/>
    <w:rsid w:val="00E27135"/>
    <w:rsid w:val="00E30110"/>
    <w:rsid w:val="00E3311A"/>
    <w:rsid w:val="00E42543"/>
    <w:rsid w:val="00E4357E"/>
    <w:rsid w:val="00E46665"/>
    <w:rsid w:val="00E47426"/>
    <w:rsid w:val="00E47E5E"/>
    <w:rsid w:val="00E5248B"/>
    <w:rsid w:val="00E614EA"/>
    <w:rsid w:val="00E61F68"/>
    <w:rsid w:val="00E62321"/>
    <w:rsid w:val="00E62341"/>
    <w:rsid w:val="00E64BA2"/>
    <w:rsid w:val="00E64D6E"/>
    <w:rsid w:val="00E67EE9"/>
    <w:rsid w:val="00E70192"/>
    <w:rsid w:val="00E70623"/>
    <w:rsid w:val="00E740CE"/>
    <w:rsid w:val="00E837D3"/>
    <w:rsid w:val="00E969B7"/>
    <w:rsid w:val="00EA23DE"/>
    <w:rsid w:val="00EA43C7"/>
    <w:rsid w:val="00EA7412"/>
    <w:rsid w:val="00EB2858"/>
    <w:rsid w:val="00EB409A"/>
    <w:rsid w:val="00EB4B98"/>
    <w:rsid w:val="00EB559E"/>
    <w:rsid w:val="00EB5D6F"/>
    <w:rsid w:val="00EB64B1"/>
    <w:rsid w:val="00EB6FA2"/>
    <w:rsid w:val="00EC4206"/>
    <w:rsid w:val="00EC46BE"/>
    <w:rsid w:val="00EC4F50"/>
    <w:rsid w:val="00EC5B22"/>
    <w:rsid w:val="00ED0109"/>
    <w:rsid w:val="00ED179E"/>
    <w:rsid w:val="00EE304E"/>
    <w:rsid w:val="00EF1BD5"/>
    <w:rsid w:val="00EF29A8"/>
    <w:rsid w:val="00EF2F12"/>
    <w:rsid w:val="00EF6A2F"/>
    <w:rsid w:val="00F10A8A"/>
    <w:rsid w:val="00F10F2D"/>
    <w:rsid w:val="00F1192B"/>
    <w:rsid w:val="00F15860"/>
    <w:rsid w:val="00F239A2"/>
    <w:rsid w:val="00F32AE3"/>
    <w:rsid w:val="00F33725"/>
    <w:rsid w:val="00F41107"/>
    <w:rsid w:val="00F437B8"/>
    <w:rsid w:val="00F46748"/>
    <w:rsid w:val="00F47268"/>
    <w:rsid w:val="00F501F9"/>
    <w:rsid w:val="00F56277"/>
    <w:rsid w:val="00F6109C"/>
    <w:rsid w:val="00F612D0"/>
    <w:rsid w:val="00F62912"/>
    <w:rsid w:val="00F64688"/>
    <w:rsid w:val="00F65AF4"/>
    <w:rsid w:val="00F67C48"/>
    <w:rsid w:val="00F71503"/>
    <w:rsid w:val="00F73D2B"/>
    <w:rsid w:val="00F7583B"/>
    <w:rsid w:val="00F80B38"/>
    <w:rsid w:val="00F816D1"/>
    <w:rsid w:val="00F85753"/>
    <w:rsid w:val="00F8578B"/>
    <w:rsid w:val="00F858B9"/>
    <w:rsid w:val="00F87190"/>
    <w:rsid w:val="00F90633"/>
    <w:rsid w:val="00F915C4"/>
    <w:rsid w:val="00F957BA"/>
    <w:rsid w:val="00F95AEB"/>
    <w:rsid w:val="00F97F49"/>
    <w:rsid w:val="00FA041F"/>
    <w:rsid w:val="00FA100A"/>
    <w:rsid w:val="00FA1D2B"/>
    <w:rsid w:val="00FA4393"/>
    <w:rsid w:val="00FA5D16"/>
    <w:rsid w:val="00FA6245"/>
    <w:rsid w:val="00FB135E"/>
    <w:rsid w:val="00FB3647"/>
    <w:rsid w:val="00FB5A8B"/>
    <w:rsid w:val="00FB7B22"/>
    <w:rsid w:val="00FC502F"/>
    <w:rsid w:val="00FC6EA0"/>
    <w:rsid w:val="00FE206A"/>
    <w:rsid w:val="00FE29BC"/>
    <w:rsid w:val="00FF3E61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A3C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A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1C3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2899"/>
    <w:pPr>
      <w:ind w:left="720"/>
      <w:contextualSpacing/>
    </w:pPr>
  </w:style>
  <w:style w:type="character" w:customStyle="1" w:styleId="copytarget">
    <w:name w:val="copy_target"/>
    <w:basedOn w:val="a0"/>
    <w:rsid w:val="00884741"/>
  </w:style>
  <w:style w:type="character" w:styleId="a8">
    <w:name w:val="Hyperlink"/>
    <w:basedOn w:val="a0"/>
    <w:uiPriority w:val="99"/>
    <w:semiHidden/>
    <w:unhideWhenUsed/>
    <w:rsid w:val="00477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645C-6605-4A37-A7E8-B9B0865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13827</TotalTime>
  <Pages>20</Pages>
  <Words>11572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Сорокина</dc:creator>
  <cp:keywords/>
  <dc:description/>
  <cp:lastModifiedBy>Ольга Сорокина</cp:lastModifiedBy>
  <cp:revision>76</cp:revision>
  <cp:lastPrinted>2024-05-31T09:09:00Z</cp:lastPrinted>
  <dcterms:created xsi:type="dcterms:W3CDTF">2021-02-15T05:57:00Z</dcterms:created>
  <dcterms:modified xsi:type="dcterms:W3CDTF">2024-09-03T12:09:00Z</dcterms:modified>
</cp:coreProperties>
</file>