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3" w:rsidRPr="00FA716F" w:rsidRDefault="009D3A33" w:rsidP="009D3A33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9D3A33" w:rsidRPr="005D3AB5" w:rsidRDefault="009D3A33" w:rsidP="009D3A3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33" w:rsidRPr="005E0FF8" w:rsidRDefault="009D3A33" w:rsidP="009D3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0F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Программа </w:t>
      </w:r>
    </w:p>
    <w:p w:rsidR="009D3A33" w:rsidRDefault="009D3A33" w:rsidP="009D3A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FF8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Pr="005E0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Пальцовского</w:t>
      </w:r>
      <w:proofErr w:type="spellEnd"/>
      <w:r w:rsidRPr="005E0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9D3A33" w:rsidRPr="005E0FF8" w:rsidRDefault="009D3A33" w:rsidP="009D3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5E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3A33" w:rsidRPr="005D3AB5" w:rsidRDefault="009D3A33" w:rsidP="009D3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33" w:rsidRPr="005D3AB5" w:rsidRDefault="009D3A33" w:rsidP="009D3A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AB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D3AB5">
        <w:rPr>
          <w:rFonts w:ascii="Times New Roman" w:eastAsia="Calibri" w:hAnsi="Times New Roman" w:cs="Times New Roman"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spellStart"/>
      <w:r w:rsidR="00275506">
        <w:rPr>
          <w:rFonts w:ascii="Times New Roman" w:eastAsia="Calibri" w:hAnsi="Times New Roman" w:cs="Times New Roman"/>
          <w:sz w:val="28"/>
          <w:szCs w:val="28"/>
        </w:rPr>
        <w:t>Пальцовской</w:t>
      </w:r>
      <w:proofErr w:type="spellEnd"/>
      <w:r w:rsidR="00275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proofErr w:type="gramStart"/>
      <w:r w:rsidRPr="005D3AB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B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D3AB5">
        <w:rPr>
          <w:rFonts w:ascii="Times New Roman" w:eastAsia="Calibri" w:hAnsi="Times New Roman" w:cs="Times New Roman"/>
          <w:sz w:val="28"/>
          <w:szCs w:val="28"/>
        </w:rPr>
        <w:t xml:space="preserve"> характеристика проблем, на решение которых направлена программа профилактики</w:t>
      </w:r>
    </w:p>
    <w:p w:rsidR="009D3A33" w:rsidRPr="005D3AB5" w:rsidRDefault="009D3A33" w:rsidP="009D3A3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33" w:rsidRPr="00FA716F" w:rsidRDefault="00275506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Hlk86059435"/>
      <w:r>
        <w:rPr>
          <w:color w:val="000000"/>
          <w:sz w:val="28"/>
          <w:szCs w:val="28"/>
        </w:rPr>
        <w:tab/>
      </w:r>
      <w:proofErr w:type="gramStart"/>
      <w:r w:rsidR="009D3A33"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9D3A33" w:rsidRPr="00FA716F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="009D3A33">
        <w:rPr>
          <w:color w:val="000000"/>
          <w:sz w:val="28"/>
          <w:szCs w:val="28"/>
        </w:rPr>
        <w:t xml:space="preserve"> </w:t>
      </w:r>
      <w:r w:rsidR="009D3A33" w:rsidRPr="00700821">
        <w:rPr>
          <w:color w:val="000000"/>
          <w:sz w:val="28"/>
          <w:szCs w:val="28"/>
        </w:rPr>
        <w:t xml:space="preserve">в сфере </w:t>
      </w:r>
      <w:r w:rsidR="009D3A33" w:rsidRPr="000305CD">
        <w:rPr>
          <w:color w:val="000000"/>
          <w:sz w:val="28"/>
          <w:szCs w:val="28"/>
        </w:rPr>
        <w:t xml:space="preserve">благоустройства на территории </w:t>
      </w:r>
      <w:r w:rsidR="009D3A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Пальцовского</w:t>
      </w:r>
      <w:proofErr w:type="spellEnd"/>
      <w:r w:rsidR="009D3A33" w:rsidRPr="00523787">
        <w:rPr>
          <w:color w:val="000000"/>
          <w:sz w:val="28"/>
          <w:szCs w:val="28"/>
        </w:rPr>
        <w:t xml:space="preserve"> сельского поселения.</w:t>
      </w:r>
    </w:p>
    <w:p w:rsidR="009D3A33" w:rsidRPr="00FA716F" w:rsidRDefault="00275506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D3A33" w:rsidRPr="00FE0C8B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9D3A33" w:rsidRPr="00FE0C8B">
        <w:rPr>
          <w:sz w:val="28"/>
          <w:szCs w:val="28"/>
        </w:rPr>
        <w:t xml:space="preserve">установленных правилами </w:t>
      </w:r>
      <w:proofErr w:type="spellStart"/>
      <w:r w:rsidR="009D3A33" w:rsidRPr="00FE0C8B">
        <w:rPr>
          <w:sz w:val="28"/>
          <w:szCs w:val="28"/>
        </w:rPr>
        <w:t>благоустройства</w:t>
      </w:r>
      <w:r w:rsidR="009D3A33" w:rsidRPr="00FE0C8B">
        <w:rPr>
          <w:color w:val="000000"/>
          <w:sz w:val="28"/>
          <w:szCs w:val="28"/>
        </w:rPr>
        <w:t>и</w:t>
      </w:r>
      <w:proofErr w:type="spellEnd"/>
      <w:r w:rsidR="009D3A33" w:rsidRPr="00FE0C8B">
        <w:rPr>
          <w:color w:val="000000"/>
          <w:sz w:val="28"/>
          <w:szCs w:val="28"/>
        </w:rPr>
        <w:t xml:space="preserve"> снижения рисков причинения вреда (ущерба) охраняемым законом ценностям, разъяснения подконтрольным субъектам обязательных требований</w:t>
      </w:r>
      <w:proofErr w:type="gramEnd"/>
      <w:r w:rsidR="009D3A33" w:rsidRPr="00FE0C8B">
        <w:rPr>
          <w:color w:val="000000"/>
          <w:sz w:val="28"/>
          <w:szCs w:val="28"/>
        </w:rPr>
        <w:t xml:space="preserve"> </w:t>
      </w:r>
      <w:proofErr w:type="gramStart"/>
      <w:r w:rsidR="009D3A33" w:rsidRPr="00FE0C8B">
        <w:rPr>
          <w:sz w:val="28"/>
          <w:szCs w:val="28"/>
        </w:rPr>
        <w:t>установленных</w:t>
      </w:r>
      <w:proofErr w:type="gramEnd"/>
      <w:r w:rsidR="009D3A33" w:rsidRPr="00FE0C8B">
        <w:rPr>
          <w:sz w:val="28"/>
          <w:szCs w:val="28"/>
        </w:rPr>
        <w:t xml:space="preserve"> правилами благоустройства</w:t>
      </w:r>
      <w:r w:rsidR="009D3A33">
        <w:rPr>
          <w:sz w:val="28"/>
          <w:szCs w:val="28"/>
        </w:rPr>
        <w:t xml:space="preserve"> </w:t>
      </w:r>
      <w:r w:rsidR="009D3A33" w:rsidRPr="00FE0C8B">
        <w:rPr>
          <w:color w:val="000000"/>
          <w:sz w:val="28"/>
          <w:szCs w:val="28"/>
        </w:rPr>
        <w:t xml:space="preserve">на территории </w:t>
      </w:r>
      <w:r w:rsidR="009D3A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D3A33" w:rsidRPr="00523787">
        <w:rPr>
          <w:color w:val="000000"/>
          <w:sz w:val="28"/>
          <w:szCs w:val="28"/>
        </w:rPr>
        <w:t>сельского поселения.</w:t>
      </w:r>
    </w:p>
    <w:p w:rsidR="009D3A33" w:rsidRPr="00FA716F" w:rsidRDefault="009D3A33" w:rsidP="009D3A33">
      <w:pPr>
        <w:pStyle w:val="a7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Муниципальный контроль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>благоустройства</w:t>
      </w:r>
      <w:r w:rsidRPr="00FA716F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к</w:t>
      </w:r>
      <w:r w:rsidRPr="00FA716F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м</w:t>
      </w:r>
      <w:r w:rsidRPr="00FA716F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ом</w:t>
      </w:r>
      <w:r w:rsidRPr="00FA716F">
        <w:rPr>
          <w:color w:val="000000"/>
          <w:sz w:val="28"/>
          <w:szCs w:val="28"/>
        </w:rPr>
        <w:t>.</w:t>
      </w:r>
    </w:p>
    <w:bookmarkEnd w:id="0"/>
    <w:p w:rsidR="009D3A33" w:rsidRPr="00A5488F" w:rsidRDefault="009D3A33" w:rsidP="009D3A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благоустройства </w:t>
      </w:r>
      <w:r w:rsidRPr="00523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color w:val="000000"/>
          <w:sz w:val="28"/>
          <w:szCs w:val="28"/>
        </w:rPr>
        <w:t>Пальцовского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7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A33" w:rsidRPr="00110B63" w:rsidRDefault="009D3A33" w:rsidP="009D3A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</w:t>
      </w:r>
      <w:proofErr w:type="gramStart"/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9D3A33" w:rsidRPr="00110B63" w:rsidRDefault="009D3A33" w:rsidP="009D3A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установке ограждений, не препятствующей свободному доступу </w:t>
      </w:r>
      <w:proofErr w:type="spellStart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авовыми актами Брянской области,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благоустройства;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маломобильные</w:t>
      </w:r>
      <w:proofErr w:type="spellEnd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населения, на период осуществления земляных работ;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color w:val="000000"/>
          <w:sz w:val="28"/>
          <w:szCs w:val="28"/>
        </w:rPr>
        <w:t>Пальцовского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7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период, включая контроль проведения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очистке от снега, наледи и сосулек кровель зданий, сооружений; 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по уборке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color w:val="000000"/>
          <w:sz w:val="28"/>
          <w:szCs w:val="28"/>
        </w:rPr>
        <w:t>Пальцовского</w:t>
      </w:r>
      <w:proofErr w:type="spellEnd"/>
      <w:r w:rsidRPr="0052378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52378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>ыявлению карантинных, ядовитых и сорных растений, борьбе с ними, локализации, ликвидации их очагов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D3A33" w:rsidRPr="00110B63" w:rsidRDefault="009D3A33" w:rsidP="009D3A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</w:t>
      </w:r>
      <w:proofErr w:type="gramStart"/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D3A33" w:rsidRPr="00A5488F" w:rsidRDefault="009D3A33" w:rsidP="009D3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Контролируемыми лицами при осуществлении муниципального контроля являются: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A548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A33" w:rsidRPr="00A5488F" w:rsidRDefault="009D3A33" w:rsidP="009D3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D3A33" w:rsidRPr="00BA0677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6057315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74C1">
        <w:rPr>
          <w:rFonts w:ascii="Times New Roman" w:hAnsi="Times New Roman" w:cs="Times New Roman"/>
          <w:color w:val="000000"/>
          <w:sz w:val="28"/>
          <w:szCs w:val="28"/>
        </w:rPr>
        <w:t>Пальцовского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7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9D3A33" w:rsidRPr="006B0A37" w:rsidRDefault="009D3A33" w:rsidP="009D3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A33" w:rsidRPr="00A5488F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9D3A33" w:rsidRPr="00A5488F" w:rsidRDefault="009D3A33" w:rsidP="009D3A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D3A33" w:rsidRPr="00A5488F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33" w:rsidRPr="00A5488F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A33" w:rsidRPr="004D102A" w:rsidRDefault="009D3A33" w:rsidP="009D3A3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3A33" w:rsidRDefault="009D3A33" w:rsidP="009D3A33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D3A33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3A33" w:rsidRDefault="009D3A33" w:rsidP="009D3A3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9D3A33" w:rsidRPr="004D102A" w:rsidRDefault="009D3A33" w:rsidP="009D3A3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</w:t>
      </w:r>
      <w:r w:rsidRPr="004D102A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:rsidR="009D3A33" w:rsidRPr="004D102A" w:rsidRDefault="009D3A33" w:rsidP="009D3A3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2.2.1. Укрепление </w:t>
      </w:r>
      <w:proofErr w:type="gramStart"/>
      <w:r w:rsidRPr="004D102A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4D102A">
        <w:rPr>
          <w:color w:val="000000"/>
          <w:sz w:val="28"/>
          <w:szCs w:val="28"/>
        </w:rPr>
        <w:t xml:space="preserve"> вреда (ущерба) охраняемым законом ценностям;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9D3A33" w:rsidRPr="004D102A" w:rsidRDefault="009D3A33" w:rsidP="009D3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D3A33" w:rsidRPr="003179D3" w:rsidRDefault="009D3A33" w:rsidP="009D3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D3A33" w:rsidRPr="00FD2393" w:rsidRDefault="009D3A33" w:rsidP="009D3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D3A33" w:rsidRPr="00A21A92" w:rsidRDefault="009D3A33" w:rsidP="009D3A3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2393">
        <w:rPr>
          <w:b/>
          <w:bCs/>
          <w:color w:val="000000"/>
          <w:sz w:val="28"/>
          <w:szCs w:val="28"/>
        </w:rPr>
        <w:t>План мероприятий по профилактике нарушений земельного законодательства на 202</w:t>
      </w:r>
      <w:r>
        <w:rPr>
          <w:b/>
          <w:bCs/>
          <w:color w:val="000000"/>
          <w:sz w:val="28"/>
          <w:szCs w:val="28"/>
        </w:rPr>
        <w:t>3</w:t>
      </w:r>
      <w:r w:rsidRPr="00FD2393">
        <w:rPr>
          <w:b/>
          <w:bCs/>
          <w:color w:val="000000"/>
          <w:sz w:val="28"/>
          <w:szCs w:val="28"/>
        </w:rPr>
        <w:t xml:space="preserve"> год.</w:t>
      </w: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1) информирование;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консультирование.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3.1. Информирование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Брянской области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3.2. Консультирование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Инспекторы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сельской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осуществляют консультирование: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по телефону – в часы работы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сельской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Брянской области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посредством </w:t>
      </w:r>
      <w:proofErr w:type="spellStart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видео-конференц-связи</w:t>
      </w:r>
      <w:proofErr w:type="spellEnd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при наличии технической возможности в дни, часы и по вопросам, определенным администрацией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Брянского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Брянской области.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Вопросы, по которым проводится консультирование посредством </w:t>
      </w:r>
      <w:proofErr w:type="spellStart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видео-конференц</w:t>
      </w:r>
      <w:proofErr w:type="spellEnd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связи, и время его осуществления анонсируются в информационно-телекоммуникационной сети «Интернет» не </w:t>
      </w:r>
      <w:proofErr w:type="gramStart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позднее</w:t>
      </w:r>
      <w:proofErr w:type="gramEnd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5 рабочих дней до дня проведения консультирования посредством </w:t>
      </w:r>
      <w:proofErr w:type="spellStart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видео-конференц-связи</w:t>
      </w:r>
      <w:proofErr w:type="spellEnd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  <w:proofErr w:type="gramEnd"/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</w:t>
      </w:r>
      <w:proofErr w:type="spellStart"/>
      <w:r w:rsidR="0027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Пальцовская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сельская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подготавливает письменное разъяснение, которое подписывается главой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BF103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размещается на официальном сайте </w:t>
      </w:r>
      <w:proofErr w:type="spellStart"/>
      <w:r w:rsidR="0027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сельской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 в информационно-телекоммуникационной сети «Интернет».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3.3 Меры стимулирования добросовестности </w:t>
      </w:r>
    </w:p>
    <w:p w:rsidR="009D3A33" w:rsidRPr="00BF1035" w:rsidRDefault="00275506" w:rsidP="009D3A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 w:rsidR="009D3A33" w:rsidRPr="00523787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администрацией</w:t>
      </w:r>
      <w:r w:rsidR="009D3A33" w:rsidRPr="00BF1035">
        <w:rPr>
          <w:rFonts w:ascii="Times New Roman" w:hAnsi="Times New Roman" w:cs="Times New Roman"/>
          <w:bCs/>
          <w:sz w:val="28"/>
          <w:szCs w:val="28"/>
        </w:rPr>
        <w:t xml:space="preserve"> 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035">
        <w:rPr>
          <w:rFonts w:ascii="Times New Roman" w:hAnsi="Times New Roman" w:cs="Times New Roman"/>
          <w:bCs/>
          <w:sz w:val="28"/>
          <w:szCs w:val="28"/>
        </w:rPr>
        <w:t xml:space="preserve">1) присвоение контролируемому лицу репарационного статуса лица, за добросовестное соблюдение контролируемым лицом обязательных требований, и </w:t>
      </w:r>
      <w:r w:rsidRPr="00BF103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права публично размещать данную информацию в открытых источниках, в том числе в информационных</w:t>
      </w:r>
      <w:r w:rsidRPr="00BF1035">
        <w:t xml:space="preserve"> и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рекламных; </w:t>
      </w:r>
      <w:proofErr w:type="gramEnd"/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9D3A33" w:rsidRPr="00BF1035" w:rsidRDefault="009D3A33" w:rsidP="009D3A33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</w:t>
      </w:r>
      <w:proofErr w:type="gramStart"/>
      <w:r w:rsidRPr="00BF1035">
        <w:rPr>
          <w:rFonts w:ascii="Times New Roman" w:hAnsi="Times New Roman" w:cs="Times New Roman"/>
          <w:bCs/>
          <w:sz w:val="28"/>
          <w:szCs w:val="28"/>
        </w:rPr>
        <w:t>раздела Программы мер стимулирования добросовестности</w:t>
      </w:r>
      <w:proofErr w:type="gramEnd"/>
      <w:r w:rsidRPr="00BF1035">
        <w:rPr>
          <w:rFonts w:ascii="Times New Roman" w:hAnsi="Times New Roman" w:cs="Times New Roman"/>
          <w:bCs/>
          <w:sz w:val="28"/>
          <w:szCs w:val="28"/>
        </w:rPr>
        <w:t>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администрацией в течение 30 календарных дней со дня его поступления.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Критериями оценки добросовестности контролируемых лиц являются: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035">
        <w:rPr>
          <w:rFonts w:ascii="Times New Roman" w:hAnsi="Times New Roman" w:cs="Times New Roman"/>
          <w:bCs/>
          <w:sz w:val="28"/>
          <w:szCs w:val="28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  <w:proofErr w:type="gramEnd"/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5) полное и своевременное представление контролируемым лицом в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сельскую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администрацию информации (документов, сведений), предусмотренных земельным законодательством РФ;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регистрация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r>
        <w:rPr>
          <w:rFonts w:ascii="Times New Roman" w:hAnsi="Times New Roman" w:cs="Times New Roman"/>
          <w:bCs/>
          <w:sz w:val="28"/>
          <w:szCs w:val="28"/>
        </w:rPr>
        <w:t>сельской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декларации соблюдения обязательных требований контролируемым лицом каждый год в течение оцениваемого периода;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о применении мер стимулирования добросовестности </w:t>
      </w:r>
      <w:proofErr w:type="spellStart"/>
      <w:r w:rsidR="00275506">
        <w:rPr>
          <w:rFonts w:ascii="Times New Roman" w:hAnsi="Times New Roman" w:cs="Times New Roman"/>
          <w:bCs/>
          <w:sz w:val="28"/>
          <w:szCs w:val="28"/>
        </w:rPr>
        <w:t>Пальцовской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BF1035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Срок действия </w:t>
      </w:r>
      <w:proofErr w:type="spellStart"/>
      <w:r w:rsidRPr="00BF1035">
        <w:rPr>
          <w:rFonts w:ascii="Times New Roman" w:hAnsi="Times New Roman" w:cs="Times New Roman"/>
          <w:bCs/>
          <w:sz w:val="28"/>
          <w:szCs w:val="28"/>
        </w:rPr>
        <w:t>репутационного</w:t>
      </w:r>
      <w:proofErr w:type="spellEnd"/>
      <w:r w:rsidRPr="00BF1035">
        <w:rPr>
          <w:rFonts w:ascii="Times New Roman" w:hAnsi="Times New Roman" w:cs="Times New Roman"/>
          <w:bCs/>
          <w:sz w:val="28"/>
          <w:szCs w:val="28"/>
        </w:rPr>
        <w:t xml:space="preserve">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В случае присвоения контролируемому лицу </w:t>
      </w:r>
      <w:proofErr w:type="spellStart"/>
      <w:r w:rsidRPr="00BF1035">
        <w:rPr>
          <w:rFonts w:ascii="Times New Roman" w:hAnsi="Times New Roman" w:cs="Times New Roman"/>
          <w:bCs/>
          <w:sz w:val="28"/>
          <w:szCs w:val="28"/>
        </w:rPr>
        <w:t>репутационного</w:t>
      </w:r>
      <w:proofErr w:type="spellEnd"/>
      <w:r w:rsidRPr="00BF1035">
        <w:rPr>
          <w:rFonts w:ascii="Times New Roman" w:hAnsi="Times New Roman" w:cs="Times New Roman"/>
          <w:bCs/>
          <w:sz w:val="28"/>
          <w:szCs w:val="28"/>
        </w:rPr>
        <w:t xml:space="preserve">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D3A33" w:rsidRPr="002A08DB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4C1">
        <w:rPr>
          <w:rFonts w:ascii="Times New Roman" w:hAnsi="Times New Roman" w:cs="Times New Roman"/>
          <w:bCs/>
          <w:sz w:val="28"/>
          <w:szCs w:val="28"/>
        </w:rPr>
        <w:t>Пальцовской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>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A33" w:rsidRPr="00762292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D3A33" w:rsidRPr="00762292" w:rsidRDefault="009D3A33" w:rsidP="009D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80"/>
        <w:gridCol w:w="3524"/>
        <w:gridCol w:w="2100"/>
        <w:gridCol w:w="1701"/>
      </w:tblGrid>
      <w:tr w:rsidR="009D3A33" w:rsidRPr="00762292" w:rsidTr="00D514A2">
        <w:tc>
          <w:tcPr>
            <w:tcW w:w="75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_Hlk85708628"/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762292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6229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62292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9D3A33" w:rsidRPr="00762292" w:rsidTr="00D514A2">
        <w:tc>
          <w:tcPr>
            <w:tcW w:w="75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9D3A33" w:rsidRPr="00762292" w:rsidTr="00D514A2">
        <w:tc>
          <w:tcPr>
            <w:tcW w:w="75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Консультирование осуществляется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должностное лицо </w:t>
            </w:r>
          </w:p>
        </w:tc>
        <w:tc>
          <w:tcPr>
            <w:tcW w:w="170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bookmarkEnd w:id="3"/>
    </w:tbl>
    <w:p w:rsidR="009D3A33" w:rsidRPr="003179D3" w:rsidRDefault="009D3A33" w:rsidP="009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33" w:rsidRPr="00A21A92" w:rsidRDefault="009D3A33" w:rsidP="009D3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9D3A33" w:rsidRPr="00A21A92" w:rsidTr="00D514A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2A08DB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2A08DB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DB">
              <w:rPr>
                <w:rFonts w:ascii="Times New Roman" w:eastAsia="Times New Roman" w:hAnsi="Times New Roman" w:cs="Times New Roman"/>
                <w:lang w:eastAsia="ru-RU"/>
              </w:rPr>
              <w:t>Величина</w:t>
            </w:r>
          </w:p>
        </w:tc>
      </w:tr>
      <w:tr w:rsidR="009D3A33" w:rsidRPr="00A21A92" w:rsidTr="00D514A2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D3A33" w:rsidRPr="00A21A92" w:rsidRDefault="009D3A33" w:rsidP="00D514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D3A33" w:rsidRPr="00A21A92" w:rsidTr="00D514A2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21A92">
              <w:rPr>
                <w:rFonts w:ascii="Times New Roman" w:eastAsia="Times New Roman" w:hAnsi="Times New Roman" w:cs="Arial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9D3A33" w:rsidRPr="00A21A92" w:rsidTr="00D514A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D3A33" w:rsidRPr="00A21A92" w:rsidRDefault="009D3A33" w:rsidP="00D514A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D3A33" w:rsidRPr="00A21A92" w:rsidTr="00D514A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FC4684" w:rsidRDefault="009D3A33" w:rsidP="00D514A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D3A33" w:rsidRPr="00A21A92" w:rsidRDefault="009D3A33" w:rsidP="00D514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/не исполнено</w:t>
            </w:r>
          </w:p>
        </w:tc>
      </w:tr>
    </w:tbl>
    <w:p w:rsidR="009D3A33" w:rsidRPr="00EA1908" w:rsidRDefault="009D3A33" w:rsidP="009D3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9D3A33" w:rsidRPr="00EA1908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9D3A33" w:rsidRPr="00762292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A33" w:rsidRDefault="009D3A33" w:rsidP="009D3A33">
      <w:pPr>
        <w:jc w:val="both"/>
        <w:rPr>
          <w:rFonts w:ascii="Times New Roman" w:hAnsi="Times New Roman" w:cs="Times New Roman"/>
          <w:sz w:val="28"/>
          <w:szCs w:val="28"/>
        </w:rPr>
      </w:pP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9D3A33" w:rsidRPr="005E0FF8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92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A21A92">
        <w:rPr>
          <w:rFonts w:ascii="Times New Roman" w:hAnsi="Times New Roman" w:cs="Times New Roman"/>
          <w:sz w:val="28"/>
          <w:szCs w:val="28"/>
        </w:rPr>
        <w:t>в соответствии с Планом профилактических мероприятий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5506">
        <w:rPr>
          <w:rFonts w:ascii="Times New Roman" w:hAnsi="Times New Roman" w:cs="Times New Roman"/>
          <w:sz w:val="28"/>
          <w:szCs w:val="28"/>
        </w:rPr>
        <w:t>Пальцовского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год.</w:t>
      </w:r>
    </w:p>
    <w:p w:rsidR="009D3A33" w:rsidRPr="00A5488F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681" w:rsidRDefault="00E52AF4"/>
    <w:sectPr w:rsidR="00E10681" w:rsidSect="00523787">
      <w:headerReference w:type="default" r:id="rId6"/>
      <w:foot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F4" w:rsidRDefault="00E52AF4" w:rsidP="000403AB">
      <w:pPr>
        <w:spacing w:after="0" w:line="240" w:lineRule="auto"/>
      </w:pPr>
      <w:r>
        <w:separator/>
      </w:r>
    </w:p>
  </w:endnote>
  <w:endnote w:type="continuationSeparator" w:id="0">
    <w:p w:rsidR="00E52AF4" w:rsidRDefault="00E52AF4" w:rsidP="0004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52AF4">
    <w:pPr>
      <w:pStyle w:val="a5"/>
      <w:jc w:val="center"/>
    </w:pPr>
  </w:p>
  <w:p w:rsidR="00EB5E65" w:rsidRDefault="00E52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F4" w:rsidRDefault="00E52AF4" w:rsidP="000403AB">
      <w:pPr>
        <w:spacing w:after="0" w:line="240" w:lineRule="auto"/>
      </w:pPr>
      <w:r>
        <w:separator/>
      </w:r>
    </w:p>
  </w:footnote>
  <w:footnote w:type="continuationSeparator" w:id="0">
    <w:p w:rsidR="00E52AF4" w:rsidRDefault="00E52AF4" w:rsidP="0004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0403AB">
    <w:pPr>
      <w:pStyle w:val="a3"/>
      <w:jc w:val="center"/>
    </w:pPr>
    <w:r>
      <w:fldChar w:fldCharType="begin"/>
    </w:r>
    <w:r w:rsidR="009D3A33">
      <w:instrText>PAGE   \* MERGEFORMAT</w:instrText>
    </w:r>
    <w:r>
      <w:fldChar w:fldCharType="separate"/>
    </w:r>
    <w:r w:rsidR="00BB74C1">
      <w:rPr>
        <w:noProof/>
      </w:rPr>
      <w:t>8</w:t>
    </w:r>
    <w:r>
      <w:fldChar w:fldCharType="end"/>
    </w:r>
  </w:p>
  <w:p w:rsidR="00EB5E65" w:rsidRDefault="00E52A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A33"/>
    <w:rsid w:val="000403AB"/>
    <w:rsid w:val="00197510"/>
    <w:rsid w:val="002037A3"/>
    <w:rsid w:val="00275506"/>
    <w:rsid w:val="003E1E40"/>
    <w:rsid w:val="009D3A33"/>
    <w:rsid w:val="00BB74C1"/>
    <w:rsid w:val="00E5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A33"/>
  </w:style>
  <w:style w:type="paragraph" w:styleId="a5">
    <w:name w:val="footer"/>
    <w:basedOn w:val="a"/>
    <w:link w:val="a6"/>
    <w:uiPriority w:val="99"/>
    <w:semiHidden/>
    <w:unhideWhenUsed/>
    <w:rsid w:val="009D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A33"/>
  </w:style>
  <w:style w:type="paragraph" w:styleId="a7">
    <w:name w:val="Normal (Web)"/>
    <w:basedOn w:val="a"/>
    <w:uiPriority w:val="99"/>
    <w:unhideWhenUsed/>
    <w:rsid w:val="009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3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3266</Words>
  <Characters>18620</Characters>
  <Application>Microsoft Office Word</Application>
  <DocSecurity>0</DocSecurity>
  <Lines>155</Lines>
  <Paragraphs>43</Paragraphs>
  <ScaleCrop>false</ScaleCrop>
  <Company>Microsoft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2</cp:revision>
  <dcterms:created xsi:type="dcterms:W3CDTF">2022-10-03T13:43:00Z</dcterms:created>
  <dcterms:modified xsi:type="dcterms:W3CDTF">2022-10-03T13:43:00Z</dcterms:modified>
</cp:coreProperties>
</file>