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59" w:rsidRDefault="004E0F59" w:rsidP="004E0F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E0F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Консультация: </w:t>
      </w:r>
      <w:proofErr w:type="gramStart"/>
      <w:r w:rsidRPr="004E0F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СИЗ</w:t>
      </w:r>
      <w:proofErr w:type="gramEnd"/>
      <w:r w:rsidRPr="004E0F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санитарная одежда для воспитателей детского сада и их помощников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4E0F59" w:rsidRPr="004E0F59" w:rsidRDefault="004E0F59" w:rsidP="004E0F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0F59" w:rsidRPr="004E0F59" w:rsidRDefault="004E0F59" w:rsidP="004E0F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0F5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 работодателей отсутствуют обязательства по бесплатной выдаче средств индивидуальной защиты</w:t>
      </w:r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E0F5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(СИЗ) работникам по профессии «воспитатель» в детском саду. </w:t>
      </w:r>
      <w:proofErr w:type="gramStart"/>
      <w:r w:rsidRPr="004E0F5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Однако если младший воспитатель выполняет функции помощника воспитателя, то и СИЗ ему положены по нормам для профессии «помощник воспитателя».</w:t>
      </w:r>
      <w:proofErr w:type="gramEnd"/>
    </w:p>
    <w:p w:rsidR="004E0F59" w:rsidRPr="004E0F59" w:rsidRDefault="004E0F59" w:rsidP="004E0F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1 сентября 2023 года помощников воспитателей необходимо будет </w:t>
      </w:r>
      <w:proofErr w:type="gramStart"/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обеспечить как минимум базовым комплектом СИЗ</w:t>
      </w:r>
      <w:proofErr w:type="gramEnd"/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hyperlink r:id="rId6" w:history="1">
        <w:r w:rsidRPr="004E0F59">
          <w:rPr>
            <w:rFonts w:ascii="Times New Roman" w:eastAsia="Times New Roman" w:hAnsi="Times New Roman" w:cs="Times New Roman"/>
            <w:i/>
            <w:iCs/>
            <w:color w:val="000000" w:themeColor="text1"/>
            <w:sz w:val="26"/>
            <w:szCs w:val="26"/>
            <w:u w:val="single"/>
            <w:lang w:eastAsia="ru-RU"/>
          </w:rPr>
          <w:t xml:space="preserve">пункт 3677 Единых типовых норм выдачи </w:t>
        </w:r>
        <w:proofErr w:type="spellStart"/>
        <w:r w:rsidRPr="004E0F59">
          <w:rPr>
            <w:rFonts w:ascii="Times New Roman" w:eastAsia="Times New Roman" w:hAnsi="Times New Roman" w:cs="Times New Roman"/>
            <w:i/>
            <w:iCs/>
            <w:color w:val="000000" w:themeColor="text1"/>
            <w:sz w:val="26"/>
            <w:szCs w:val="26"/>
            <w:u w:val="single"/>
            <w:lang w:eastAsia="ru-RU"/>
          </w:rPr>
          <w:t>сресдтв</w:t>
        </w:r>
        <w:proofErr w:type="spellEnd"/>
        <w:r w:rsidRPr="004E0F59">
          <w:rPr>
            <w:rFonts w:ascii="Times New Roman" w:eastAsia="Times New Roman" w:hAnsi="Times New Roman" w:cs="Times New Roman"/>
            <w:i/>
            <w:iCs/>
            <w:color w:val="000000" w:themeColor="text1"/>
            <w:sz w:val="26"/>
            <w:szCs w:val="26"/>
            <w:u w:val="single"/>
            <w:lang w:eastAsia="ru-RU"/>
          </w:rPr>
          <w:t xml:space="preserve"> индивидуальной защиты и смывающих средств, утвержденных приказом Минтруда России от 29.10.2021 № 767н</w:t>
        </w:r>
      </w:hyperlink>
      <w:r w:rsidRPr="004E0F5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)</w:t>
      </w:r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4E0F59" w:rsidRPr="004E0F59" w:rsidRDefault="004E0F59" w:rsidP="004E0F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костюм для защиты от механических воздействий (истирания) – 1 шт.;</w:t>
      </w:r>
    </w:p>
    <w:p w:rsidR="004E0F59" w:rsidRPr="004E0F59" w:rsidRDefault="004E0F59" w:rsidP="004E0F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обувь специальная для защиты от механических воздействий (истирания) – 1 пара;</w:t>
      </w:r>
    </w:p>
    <w:p w:rsidR="004E0F59" w:rsidRPr="004E0F59" w:rsidRDefault="004E0F59" w:rsidP="004E0F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перчатки для защиты от механических воздействий (истирания) – 12 пар;</w:t>
      </w:r>
    </w:p>
    <w:p w:rsidR="004E0F59" w:rsidRPr="004E0F59" w:rsidRDefault="004E0F59" w:rsidP="004E0F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головной убор для защиты от общих производственных загрязнений – 1 шт.</w:t>
      </w:r>
    </w:p>
    <w:p w:rsidR="004E0F59" w:rsidRPr="004E0F59" w:rsidRDefault="004E0F59" w:rsidP="004E0F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 младший воспитатель не выполняет обязанности помощника воспитателя, то выдается только санитарная одежда.</w:t>
      </w:r>
    </w:p>
    <w:p w:rsidR="004E0F59" w:rsidRPr="004E0F59" w:rsidRDefault="004E0F59" w:rsidP="004E0F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п. 3.1.9.</w:t>
      </w:r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СП 2.4.3648-20</w:t>
      </w:r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воспитатели и помощники воспитателя обеспечиваются санитарной одеждой из расчёта не менее 2 комплектов на 1 человека.</w:t>
      </w:r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 </w:t>
      </w:r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Помощники воспитателя дополнительно должны быть обеспечены:</w:t>
      </w:r>
    </w:p>
    <w:p w:rsidR="004E0F59" w:rsidRPr="004E0F59" w:rsidRDefault="004E0F59" w:rsidP="004E0F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фартуком;</w:t>
      </w:r>
    </w:p>
    <w:p w:rsidR="004E0F59" w:rsidRPr="004E0F59" w:rsidRDefault="004E0F59" w:rsidP="004E0F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колпаком или косынкой для надевания во время раздачи пищи;</w:t>
      </w:r>
    </w:p>
    <w:p w:rsidR="004E0F59" w:rsidRPr="004E0F59" w:rsidRDefault="004E0F59" w:rsidP="004E0F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фартуком для мытья посуды;</w:t>
      </w:r>
    </w:p>
    <w:p w:rsidR="004E0F59" w:rsidRPr="004E0F59" w:rsidRDefault="004E0F59" w:rsidP="004E0F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отдельным халатом для уборки помещений.</w:t>
      </w:r>
    </w:p>
    <w:p w:rsidR="004E0F59" w:rsidRPr="004E0F59" w:rsidRDefault="004E0F59" w:rsidP="004E0F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Состав комплектов необходимо определить самостоятельно, руководствуясь спецификой дошкольного образовательного учреждения.</w:t>
      </w:r>
    </w:p>
    <w:p w:rsidR="004E0F59" w:rsidRPr="004E0F59" w:rsidRDefault="004E0F59" w:rsidP="004E0F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Санитарная одежда не относится к средствам индивидуальной защиты. Нормы комплектации и выдачи нормативными правовыми документами на федеральном уровне не установлены.</w:t>
      </w:r>
    </w:p>
    <w:p w:rsidR="004E0F59" w:rsidRPr="004E0F59" w:rsidRDefault="004E0F59" w:rsidP="004E0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Примерный перечень содержится в приказе Минздрава СССР от 29.01.1988  № 65 «О введении Отраслевых норм бесплатной выдачи спецодежды, </w:t>
      </w:r>
      <w:proofErr w:type="spellStart"/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спецобуви</w:t>
      </w:r>
      <w:proofErr w:type="spellEnd"/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других средств индивидуальной защиты, а также норм санитарной одежды и санитарной обуви» (</w:t>
      </w:r>
      <w:r w:rsidRPr="004E0F5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с последними изменениями на 16.09.1988</w:t>
      </w:r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Воспитателям детского сада можно выдать:</w:t>
      </w:r>
    </w:p>
    <w:p w:rsidR="004E0F59" w:rsidRPr="004E0F59" w:rsidRDefault="004E0F59" w:rsidP="004E0F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резиновые перчатки;</w:t>
      </w:r>
    </w:p>
    <w:p w:rsidR="004E0F59" w:rsidRPr="004E0F59" w:rsidRDefault="004E0F59" w:rsidP="004E0F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марлевый респиратор;</w:t>
      </w:r>
    </w:p>
    <w:p w:rsidR="004E0F59" w:rsidRPr="004E0F59" w:rsidRDefault="004E0F59" w:rsidP="004E0F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костюм или хлопчатобумажное платье светлого оттенка;</w:t>
      </w:r>
    </w:p>
    <w:p w:rsidR="004E0F59" w:rsidRPr="004E0F59" w:rsidRDefault="004E0F59" w:rsidP="004E0F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тапочки из кожи на резиновой или кожаной подошве;</w:t>
      </w:r>
    </w:p>
    <w:p w:rsidR="004E0F59" w:rsidRPr="004E0F59" w:rsidRDefault="004E0F59" w:rsidP="004E0F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непромокаемый фартук.</w:t>
      </w:r>
    </w:p>
    <w:p w:rsidR="004E0F59" w:rsidRPr="004E0F59" w:rsidRDefault="004E0F59" w:rsidP="004E0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Помощнику воспитателя можно выдать:</w:t>
      </w:r>
    </w:p>
    <w:p w:rsidR="004E0F59" w:rsidRPr="004E0F59" w:rsidRDefault="004E0F59" w:rsidP="004E0F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халат тёмного цвета;</w:t>
      </w:r>
    </w:p>
    <w:p w:rsidR="004E0F59" w:rsidRPr="004E0F59" w:rsidRDefault="004E0F59" w:rsidP="004E0F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резиновые перчатки для уборки;</w:t>
      </w:r>
    </w:p>
    <w:p w:rsidR="004E0F59" w:rsidRPr="004E0F59" w:rsidRDefault="004E0F59" w:rsidP="004E0F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головной убор и фартук для раздачи еды;</w:t>
      </w:r>
    </w:p>
    <w:p w:rsidR="004E0F59" w:rsidRPr="004E0F59" w:rsidRDefault="004E0F59" w:rsidP="004E0F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защитный фартук для мытья посуды.</w:t>
      </w:r>
    </w:p>
    <w:p w:rsidR="004E0F59" w:rsidRPr="004E0F59" w:rsidRDefault="004E0F59" w:rsidP="004E0F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0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должностей, которым будет бесплатно выдаваться санитарная одежда, порядок и сроки выдачи комплектов определяются приказом руководителя.</w:t>
      </w:r>
    </w:p>
    <w:p w:rsidR="008E3E90" w:rsidRDefault="008E3E90" w:rsidP="004E0F5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0F59" w:rsidRDefault="004E0F59" w:rsidP="004E0F5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0F59" w:rsidRPr="004E0F59" w:rsidRDefault="004E0F59" w:rsidP="004E0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0F59" w:rsidRPr="004E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588"/>
    <w:multiLevelType w:val="multilevel"/>
    <w:tmpl w:val="6738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32539"/>
    <w:multiLevelType w:val="multilevel"/>
    <w:tmpl w:val="6D0E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485E1C"/>
    <w:multiLevelType w:val="multilevel"/>
    <w:tmpl w:val="4DCE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F77D8"/>
    <w:multiLevelType w:val="multilevel"/>
    <w:tmpl w:val="C98E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01"/>
    <w:rsid w:val="002C7D01"/>
    <w:rsid w:val="004E0F59"/>
    <w:rsid w:val="008E3E90"/>
    <w:rsid w:val="00C2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41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4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8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0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8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92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0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2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bota-bryanskobl.ru/Documents/Detail/faf7098d-026e-41a1-b072-12c3a65be4b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Лащенко</dc:creator>
  <cp:keywords/>
  <dc:description/>
  <cp:lastModifiedBy>Лащенко</cp:lastModifiedBy>
  <cp:revision>3</cp:revision>
  <cp:lastPrinted>2023-03-06T09:48:00Z</cp:lastPrinted>
  <dcterms:created xsi:type="dcterms:W3CDTF">2023-03-06T09:44:00Z</dcterms:created>
  <dcterms:modified xsi:type="dcterms:W3CDTF">2023-03-09T09:48:00Z</dcterms:modified>
</cp:coreProperties>
</file>